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EB1A" w14:textId="322E22A1" w:rsidR="004079A4" w:rsidRPr="003D4A7D" w:rsidRDefault="003D4A7D" w:rsidP="004154CD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D4A7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0774B9" wp14:editId="3CEE9861">
                <wp:simplePos x="0" y="0"/>
                <wp:positionH relativeFrom="column">
                  <wp:posOffset>5553075</wp:posOffset>
                </wp:positionH>
                <wp:positionV relativeFrom="paragraph">
                  <wp:posOffset>455295</wp:posOffset>
                </wp:positionV>
                <wp:extent cx="1264920" cy="2362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C0A5C" w14:textId="60960C01" w:rsidR="00007038" w:rsidRPr="002A0758" w:rsidRDefault="00007038" w:rsidP="003D4A7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＜便の量＞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74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437.25pt;margin-top:35.85pt;width:99.6pt;height:18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" filled="f" stroked="f" strokeweight=".5pt">
                <v:textbox>
                  <w:txbxContent>
                    <w:p w14:paraId="143C0A5C" w14:textId="60960C01" w:rsidR="00007038" w:rsidRPr="002A0758" w:rsidRDefault="00007038" w:rsidP="003D4A7D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＜便の量＞</w:t>
                      </w:r>
                    </w:p>
                  </w:txbxContent>
                </v:textbox>
              </v:shape>
            </w:pict>
          </mc:Fallback>
        </mc:AlternateContent>
      </w:r>
      <w:r w:rsidR="006A525E" w:rsidRPr="003D4A7D">
        <w:rPr>
          <w:rFonts w:ascii="HG丸ｺﾞｼｯｸM-PRO" w:eastAsia="HG丸ｺﾞｼｯｸM-PRO" w:hAnsi="HG丸ｺﾞｼｯｸM-PRO" w:hint="eastAsia"/>
          <w:sz w:val="28"/>
          <w:szCs w:val="28"/>
        </w:rPr>
        <w:t>おまかせうんチッチ</w:t>
      </w:r>
      <w:r w:rsidR="004564FE" w:rsidRPr="003D4A7D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996F8C">
        <w:rPr>
          <w:rFonts w:ascii="HG丸ｺﾞｼｯｸM-PRO" w:eastAsia="HG丸ｺﾞｼｯｸM-PRO" w:hAnsi="HG丸ｺﾞｼｯｸM-PRO" w:hint="eastAsia"/>
          <w:sz w:val="28"/>
          <w:szCs w:val="28"/>
        </w:rPr>
        <w:t>排便チェック表</w:t>
      </w:r>
    </w:p>
    <w:p w14:paraId="7EBEDC69" w14:textId="34B95159" w:rsidR="004564FE" w:rsidRPr="00FE5A01" w:rsidRDefault="005A52A9" w:rsidP="004154CD">
      <w:pPr>
        <w:ind w:rightChars="66" w:right="1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944305" wp14:editId="285886B3">
                <wp:simplePos x="0" y="0"/>
                <wp:positionH relativeFrom="column">
                  <wp:posOffset>5553075</wp:posOffset>
                </wp:positionH>
                <wp:positionV relativeFrom="paragraph">
                  <wp:posOffset>74295</wp:posOffset>
                </wp:positionV>
                <wp:extent cx="1264920" cy="142494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FBC06" w14:textId="02EA1B7A" w:rsidR="00007038" w:rsidRDefault="00007038" w:rsidP="00B767A9">
                            <w:pPr>
                              <w:spacing w:line="60" w:lineRule="exact"/>
                            </w:pPr>
                          </w:p>
                          <w:tbl>
                            <w:tblPr>
                              <w:tblStyle w:val="a7"/>
                              <w:tblW w:w="2122" w:type="dxa"/>
                              <w:jc w:val="center"/>
                              <w:tbl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  <w:insideH w:val="single" w:sz="18" w:space="0" w:color="FFFFFF" w:themeColor="background1"/>
                                <w:insideV w:val="single" w:sz="18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007038" w:rsidRPr="00EA1A45" w14:paraId="44C34B6C" w14:textId="77777777" w:rsidTr="00D266FF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0A7F53" w14:textId="651C5493" w:rsidR="00007038" w:rsidRPr="00853B27" w:rsidRDefault="00007038" w:rsidP="00853B27">
                                  <w:pPr>
                                    <w:spacing w:line="240" w:lineRule="exact"/>
                                    <w:ind w:leftChars="11" w:left="23" w:rightChars="-91" w:right="-191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付着</w:t>
                                  </w:r>
                                </w:p>
                              </w:tc>
                            </w:tr>
                            <w:tr w:rsidR="00007038" w:rsidRPr="00EA1A45" w14:paraId="67056E4A" w14:textId="77777777" w:rsidTr="00D266FF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3157E3" w14:textId="09BDE84C" w:rsidR="00007038" w:rsidRPr="00EA1A45" w:rsidRDefault="00007038" w:rsidP="00853B27">
                                  <w:pPr>
                                    <w:spacing w:line="240" w:lineRule="exact"/>
                                    <w:ind w:leftChars="11" w:left="23" w:rightChars="-91" w:right="-191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うさぎのふん</w:t>
                                  </w:r>
                                  <w:r w:rsidRPr="00071D7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くらい</w:t>
                                  </w:r>
                                </w:p>
                              </w:tc>
                            </w:tr>
                            <w:tr w:rsidR="00007038" w:rsidRPr="00EA1A45" w14:paraId="7872932F" w14:textId="77777777" w:rsidTr="00D266FF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64EA05" w14:textId="5B1B096D" w:rsidR="00007038" w:rsidRPr="00EA1A45" w:rsidRDefault="00007038" w:rsidP="00853B27">
                                  <w:pPr>
                                    <w:spacing w:line="240" w:lineRule="exact"/>
                                    <w:ind w:leftChars="11" w:left="23" w:rightChars="-91" w:right="-191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うずらの卵</w:t>
                                  </w:r>
                                  <w:r w:rsidRPr="00071D7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くらい</w:t>
                                  </w:r>
                                </w:p>
                              </w:tc>
                            </w:tr>
                            <w:tr w:rsidR="00007038" w:rsidRPr="00EA1A45" w14:paraId="41FF0E36" w14:textId="77777777" w:rsidTr="00D266FF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857C51" w14:textId="6375BC7A" w:rsidR="00007038" w:rsidRPr="00EA1A45" w:rsidRDefault="00007038" w:rsidP="00853B27">
                                  <w:pPr>
                                    <w:spacing w:line="240" w:lineRule="exact"/>
                                    <w:ind w:leftChars="11" w:left="23" w:rightChars="-91" w:right="-191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鶏卵</w:t>
                                  </w:r>
                                  <w:r w:rsidRPr="00071D7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くらい</w:t>
                                  </w:r>
                                </w:p>
                              </w:tc>
                            </w:tr>
                            <w:tr w:rsidR="00007038" w:rsidRPr="00EA1A45" w14:paraId="1CCD540D" w14:textId="77777777" w:rsidTr="00D266FF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D0FED6" w14:textId="0449F59D" w:rsidR="00007038" w:rsidRPr="00EA1A45" w:rsidRDefault="00007038" w:rsidP="00853B27">
                                  <w:pPr>
                                    <w:spacing w:line="240" w:lineRule="exact"/>
                                    <w:ind w:leftChars="11" w:left="23" w:rightChars="-91" w:right="-191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バナナ</w:t>
                                  </w:r>
                                  <w:r w:rsidR="00781C1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1本</w:t>
                                  </w:r>
                                  <w:r w:rsidRPr="00071D7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くらい</w:t>
                                  </w:r>
                                </w:p>
                              </w:tc>
                            </w:tr>
                            <w:tr w:rsidR="00007038" w:rsidRPr="00EA1A45" w14:paraId="7E3FA16F" w14:textId="77777777" w:rsidTr="00D266FF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1E3764" w14:textId="46BEF291" w:rsidR="00007038" w:rsidRPr="00EA1A45" w:rsidRDefault="00007038" w:rsidP="00853B27">
                                  <w:pPr>
                                    <w:spacing w:line="240" w:lineRule="exact"/>
                                    <w:ind w:leftChars="11" w:left="23" w:rightChars="-91" w:right="-191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バナナ</w:t>
                                  </w:r>
                                  <w:r w:rsidR="00781C1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1本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</w:tbl>
                          <w:p w14:paraId="6A2CB97C" w14:textId="50D4C3A8" w:rsidR="00007038" w:rsidRDefault="00007038" w:rsidP="00B767A9">
                            <w:pPr>
                              <w:spacing w:line="240" w:lineRule="exact"/>
                            </w:pPr>
                          </w:p>
                          <w:p w14:paraId="0D62ED4F" w14:textId="77777777" w:rsidR="00007038" w:rsidRDefault="0000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4305" id="テキスト ボックス 24" o:spid="_x0000_s1027" type="#_x0000_t202" style="position:absolute;left:0;text-align:left;margin-left:437.25pt;margin-top:5.85pt;width:99.6pt;height:112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" filled="f" stroked="f" strokeweight=".5pt">
                <v:textbox>
                  <w:txbxContent>
                    <w:p w14:paraId="301FBC06" w14:textId="02EA1B7A" w:rsidR="00007038" w:rsidRDefault="00007038" w:rsidP="00B767A9">
                      <w:pPr>
                        <w:spacing w:line="60" w:lineRule="exact"/>
                      </w:pPr>
                    </w:p>
                    <w:tbl>
                      <w:tblPr>
                        <w:tblStyle w:val="a7"/>
                        <w:tblW w:w="2122" w:type="dxa"/>
                        <w:jc w:val="center"/>
                        <w:tbl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  <w:insideH w:val="single" w:sz="18" w:space="0" w:color="FFFFFF" w:themeColor="background1"/>
                          <w:insideV w:val="single" w:sz="18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007038" w:rsidRPr="00EA1A45" w14:paraId="44C34B6C" w14:textId="77777777" w:rsidTr="00D266FF">
                        <w:trPr>
                          <w:trHeight w:val="294"/>
                          <w:jc w:val="center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0A7F53" w14:textId="651C5493" w:rsidR="00007038" w:rsidRPr="00853B27" w:rsidRDefault="00007038" w:rsidP="00853B27">
                            <w:pPr>
                              <w:spacing w:line="240" w:lineRule="exact"/>
                              <w:ind w:leftChars="11" w:left="23" w:rightChars="-91" w:right="-19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付着</w:t>
                            </w:r>
                          </w:p>
                        </w:tc>
                      </w:tr>
                      <w:tr w:rsidR="00007038" w:rsidRPr="00EA1A45" w14:paraId="67056E4A" w14:textId="77777777" w:rsidTr="00D266FF">
                        <w:trPr>
                          <w:trHeight w:val="294"/>
                          <w:jc w:val="center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3157E3" w14:textId="09BDE84C" w:rsidR="00007038" w:rsidRPr="00EA1A45" w:rsidRDefault="00007038" w:rsidP="00853B27">
                            <w:pPr>
                              <w:spacing w:line="240" w:lineRule="exact"/>
                              <w:ind w:leftChars="11" w:left="23" w:rightChars="-91" w:right="-1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うさぎのふん</w:t>
                            </w:r>
                            <w:r w:rsidRPr="00071D7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くらい</w:t>
                            </w:r>
                          </w:p>
                        </w:tc>
                      </w:tr>
                      <w:tr w:rsidR="00007038" w:rsidRPr="00EA1A45" w14:paraId="7872932F" w14:textId="77777777" w:rsidTr="00D266FF">
                        <w:trPr>
                          <w:trHeight w:val="294"/>
                          <w:jc w:val="center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64EA05" w14:textId="5B1B096D" w:rsidR="00007038" w:rsidRPr="00EA1A45" w:rsidRDefault="00007038" w:rsidP="00853B27">
                            <w:pPr>
                              <w:spacing w:line="240" w:lineRule="exact"/>
                              <w:ind w:leftChars="11" w:left="23" w:rightChars="-91" w:right="-1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うずらの卵</w:t>
                            </w:r>
                            <w:r w:rsidRPr="00071D7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くらい</w:t>
                            </w:r>
                          </w:p>
                        </w:tc>
                      </w:tr>
                      <w:tr w:rsidR="00007038" w:rsidRPr="00EA1A45" w14:paraId="41FF0E36" w14:textId="77777777" w:rsidTr="00D266FF">
                        <w:trPr>
                          <w:trHeight w:val="294"/>
                          <w:jc w:val="center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E857C51" w14:textId="6375BC7A" w:rsidR="00007038" w:rsidRPr="00EA1A45" w:rsidRDefault="00007038" w:rsidP="00853B27">
                            <w:pPr>
                              <w:spacing w:line="240" w:lineRule="exact"/>
                              <w:ind w:leftChars="11" w:left="23" w:rightChars="-91" w:right="-1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鶏卵</w:t>
                            </w:r>
                            <w:r w:rsidRPr="00071D7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くらい</w:t>
                            </w:r>
                          </w:p>
                        </w:tc>
                      </w:tr>
                      <w:tr w:rsidR="00007038" w:rsidRPr="00EA1A45" w14:paraId="1CCD540D" w14:textId="77777777" w:rsidTr="00D266FF">
                        <w:trPr>
                          <w:trHeight w:val="294"/>
                          <w:jc w:val="center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D0FED6" w14:textId="0449F59D" w:rsidR="00007038" w:rsidRPr="00EA1A45" w:rsidRDefault="00007038" w:rsidP="00853B27">
                            <w:pPr>
                              <w:spacing w:line="240" w:lineRule="exact"/>
                              <w:ind w:leftChars="11" w:left="23" w:rightChars="-91" w:right="-1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バナナ</w:t>
                            </w:r>
                            <w:r w:rsidR="00781C1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1本</w:t>
                            </w:r>
                            <w:r w:rsidRPr="00071D7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くらい</w:t>
                            </w:r>
                          </w:p>
                        </w:tc>
                      </w:tr>
                      <w:tr w:rsidR="00007038" w:rsidRPr="00EA1A45" w14:paraId="7E3FA16F" w14:textId="77777777" w:rsidTr="00D266FF">
                        <w:trPr>
                          <w:trHeight w:val="294"/>
                          <w:jc w:val="center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C1E3764" w14:textId="46BEF291" w:rsidR="00007038" w:rsidRPr="00EA1A45" w:rsidRDefault="00007038" w:rsidP="00853B27">
                            <w:pPr>
                              <w:spacing w:line="240" w:lineRule="exact"/>
                              <w:ind w:leftChars="11" w:left="23" w:rightChars="-91" w:right="-1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バナナ</w:t>
                            </w:r>
                            <w:r w:rsidR="00781C1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1本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以上</w:t>
                            </w:r>
                          </w:p>
                        </w:tc>
                      </w:tr>
                    </w:tbl>
                    <w:p w14:paraId="6A2CB97C" w14:textId="50D4C3A8" w:rsidR="00007038" w:rsidRDefault="00007038" w:rsidP="00B767A9">
                      <w:pPr>
                        <w:spacing w:line="240" w:lineRule="exact"/>
                      </w:pPr>
                    </w:p>
                    <w:p w14:paraId="0D62ED4F" w14:textId="77777777" w:rsidR="00007038" w:rsidRDefault="00007038"/>
                  </w:txbxContent>
                </v:textbox>
              </v:shape>
            </w:pict>
          </mc:Fallback>
        </mc:AlternateContent>
      </w:r>
    </w:p>
    <w:p w14:paraId="487FB2AA" w14:textId="1DFDEB2F" w:rsidR="004564FE" w:rsidRDefault="008349BF" w:rsidP="00853B27">
      <w:pPr>
        <w:ind w:rightChars="66" w:right="1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E3EB037" wp14:editId="53C254CB">
                <wp:simplePos x="0" y="0"/>
                <wp:positionH relativeFrom="column">
                  <wp:posOffset>-24765</wp:posOffset>
                </wp:positionH>
                <wp:positionV relativeFrom="paragraph">
                  <wp:posOffset>211455</wp:posOffset>
                </wp:positionV>
                <wp:extent cx="5577840" cy="495300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495300"/>
                          <a:chOff x="0" y="0"/>
                          <a:chExt cx="5463540" cy="49530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144780"/>
                            <a:ext cx="5341620" cy="350520"/>
                            <a:chOff x="0" y="0"/>
                            <a:chExt cx="5478780" cy="350520"/>
                          </a:xfrm>
                        </wpg:grpSpPr>
                        <wps:wsp>
                          <wps:cNvPr id="2" name="矢印: 右 2"/>
                          <wps:cNvSpPr/>
                          <wps:spPr>
                            <a:xfrm>
                              <a:off x="2438400" y="0"/>
                              <a:ext cx="3040380" cy="350520"/>
                            </a:xfrm>
                            <a:prstGeom prst="rightArrow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95000"/>
                                  </a:schemeClr>
                                </a:gs>
                                <a:gs pos="97902">
                                  <a:schemeClr val="bg1">
                                    <a:lumMod val="65000"/>
                                  </a:schemeClr>
                                </a:gs>
                                <a:gs pos="51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矢印: 右 4"/>
                          <wps:cNvSpPr/>
                          <wps:spPr>
                            <a:xfrm flipH="1">
                              <a:off x="0" y="0"/>
                              <a:ext cx="2697480" cy="350520"/>
                            </a:xfrm>
                            <a:prstGeom prst="rightArrow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95000"/>
                                  </a:schemeClr>
                                </a:gs>
                                <a:gs pos="95804">
                                  <a:schemeClr val="bg1">
                                    <a:lumMod val="65000"/>
                                  </a:schemeClr>
                                </a:gs>
                                <a:gs pos="51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2110740" y="198120"/>
                            <a:ext cx="114300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129146" w14:textId="3354ECAB" w:rsidR="00007038" w:rsidRPr="002A0758" w:rsidRDefault="00007038" w:rsidP="002A0758">
                              <w:pPr>
                                <w:spacing w:beforeLines="10" w:before="36"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2A075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消化管の通過時間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83820" y="198120"/>
                            <a:ext cx="178308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8652C9" w14:textId="0BEF3E34" w:rsidR="00007038" w:rsidRPr="002A0758" w:rsidRDefault="00007038" w:rsidP="002A0758">
                              <w:pPr>
                                <w:spacing w:beforeLines="10" w:before="36"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非常に遅い（約100時間）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756660" y="198120"/>
                            <a:ext cx="170688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82D091" w14:textId="1A5DFA0C" w:rsidR="00007038" w:rsidRPr="002A0758" w:rsidRDefault="00007038" w:rsidP="002A0758">
                              <w:pPr>
                                <w:spacing w:beforeLines="10" w:before="36"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非常に速い（約10時間）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110740" y="0"/>
                            <a:ext cx="114300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889B94" w14:textId="3914FA13" w:rsidR="00007038" w:rsidRPr="002A0758" w:rsidRDefault="00007038" w:rsidP="002A0758">
                              <w:pPr>
                                <w:spacing w:beforeLines="10" w:before="36"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＜便の性状＞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3EB037" id="グループ化 37" o:spid="_x0000_s1028" style="position:absolute;left:0;text-align:left;margin-left:-1.95pt;margin-top:16.65pt;width:439.2pt;height:39pt;z-index:251644416;mso-width-relative:margin" coordsize="546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">
                <v:group id="グループ化 5" o:spid="_x0000_s1029" style="position:absolute;top:1447;width:53416;height:3506" coordsize="54787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矢印: 右 2" o:spid="_x0000_s1030" type="#_x0000_t13" style="position:absolute;left:24384;width:30403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" adj="20355" fillcolor="#f2f2f2 [3052]" stroked="f" strokeweight="1pt">
                    <v:fill color2="#a5a5a5 [2092]" rotate="t" angle="45" colors="0 #f2f2f2;33423f #d9d9d9;64161f #a6a6a6" focus="100%" type="gradient"/>
                  </v:shape>
                  <v:shape id="矢印: 右 4" o:spid="_x0000_s1031" type="#_x0000_t13" style="position:absolute;width:26974;height:35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" adj="20197" fillcolor="#f2f2f2 [3052]" stroked="f" strokeweight="1pt">
                    <v:fill color2="#a5a5a5 [2092]" rotate="t" angle="45" colors="0 #f2f2f2;33423f #d9d9d9;62786f #a6a6a6" focus="100%" type="gradient"/>
                  </v:shape>
                </v:group>
                <v:shape id="テキスト ボックス 19" o:spid="_x0000_s1032" type="#_x0000_t202" style="position:absolute;left:21107;top:1981;width:1143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C129146" w14:textId="3354ECAB" w:rsidR="00007038" w:rsidRPr="002A0758" w:rsidRDefault="00007038" w:rsidP="002A0758">
                        <w:pPr>
                          <w:spacing w:beforeLines="10" w:before="36"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2A075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消化管の通過時間</w:t>
                        </w:r>
                      </w:p>
                    </w:txbxContent>
                  </v:textbox>
                </v:shape>
                <v:shape id="テキスト ボックス 20" o:spid="_x0000_s1033" type="#_x0000_t202" style="position:absolute;left:838;top:1981;width:1783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28652C9" w14:textId="0BEF3E34" w:rsidR="00007038" w:rsidRPr="002A0758" w:rsidRDefault="00007038" w:rsidP="002A0758">
                        <w:pPr>
                          <w:spacing w:beforeLines="10" w:before="36"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非常に遅い（約100時間）</w:t>
                        </w:r>
                      </w:p>
                    </w:txbxContent>
                  </v:textbox>
                </v:shape>
                <v:shape id="テキスト ボックス 21" o:spid="_x0000_s1034" type="#_x0000_t202" style="position:absolute;left:37566;top:1981;width:1706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3282D091" w14:textId="1A5DFA0C" w:rsidR="00007038" w:rsidRPr="002A0758" w:rsidRDefault="00007038" w:rsidP="002A0758">
                        <w:pPr>
                          <w:spacing w:beforeLines="10" w:before="36"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非常に速い（約10時間）</w:t>
                        </w:r>
                      </w:p>
                    </w:txbxContent>
                  </v:textbox>
                </v:shape>
                <v:shape id="テキスト ボックス 23" o:spid="_x0000_s1035" type="#_x0000_t202" style="position:absolute;left:21107;width:1143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60889B94" w14:textId="3914FA13" w:rsidR="00007038" w:rsidRPr="002A0758" w:rsidRDefault="00007038" w:rsidP="002A0758">
                        <w:pPr>
                          <w:spacing w:beforeLines="10" w:before="36"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＜便の性状＞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64FE" w:rsidRPr="00FE5A01">
        <w:rPr>
          <w:rFonts w:ascii="HG丸ｺﾞｼｯｸM-PRO" w:eastAsia="HG丸ｺﾞｼｯｸM-PRO" w:hAnsi="HG丸ｺﾞｼｯｸM-PRO" w:hint="eastAsia"/>
          <w:sz w:val="24"/>
          <w:szCs w:val="24"/>
        </w:rPr>
        <w:t>お名前</w:t>
      </w:r>
      <w:r w:rsidR="00FE5A0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564FE" w:rsidRPr="00582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582B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E5A01">
        <w:rPr>
          <w:rFonts w:ascii="HG丸ｺﾞｼｯｸM-PRO" w:eastAsia="HG丸ｺﾞｼｯｸM-PRO" w:hAnsi="HG丸ｺﾞｼｯｸM-PRO" w:hint="eastAsia"/>
          <w:sz w:val="24"/>
          <w:szCs w:val="24"/>
        </w:rPr>
        <w:t>性別：</w:t>
      </w:r>
      <w:r w:rsidR="00FE5A01" w:rsidRPr="00582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82BC4" w:rsidRPr="00582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男　女</w:t>
      </w:r>
      <w:r w:rsidR="00582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E5A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年齢：</w:t>
      </w:r>
      <w:r w:rsidR="00582BC4" w:rsidRPr="00582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82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82BC4" w:rsidRPr="00582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82BC4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</w:p>
    <w:p w14:paraId="78D86622" w14:textId="037AEDB5" w:rsidR="008C55A8" w:rsidRDefault="008C55A8" w:rsidP="004154CD">
      <w:pPr>
        <w:spacing w:line="100" w:lineRule="exact"/>
        <w:ind w:rightChars="66" w:right="139"/>
        <w:rPr>
          <w:rFonts w:ascii="HG丸ｺﾞｼｯｸM-PRO" w:eastAsia="HG丸ｺﾞｼｯｸM-PRO" w:hAnsi="HG丸ｺﾞｼｯｸM-PRO"/>
          <w:sz w:val="24"/>
          <w:szCs w:val="24"/>
        </w:rPr>
      </w:pPr>
    </w:p>
    <w:p w14:paraId="4E16825B" w14:textId="0E821446" w:rsidR="002B2A1E" w:rsidRPr="00D266FF" w:rsidRDefault="002B2A1E" w:rsidP="00853B27">
      <w:pPr>
        <w:ind w:rightChars="66" w:right="139" w:firstLineChars="2200" w:firstLine="39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3C87D1" w14:textId="0C6F3965" w:rsidR="002B2A1E" w:rsidRPr="005A52A9" w:rsidRDefault="00B75A18" w:rsidP="003D4A7D">
      <w:pPr>
        <w:spacing w:line="240" w:lineRule="exact"/>
        <w:ind w:rightChars="66" w:right="1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0DDF3F" wp14:editId="5AFF9151">
                <wp:simplePos x="0" y="0"/>
                <wp:positionH relativeFrom="column">
                  <wp:posOffset>5553075</wp:posOffset>
                </wp:positionH>
                <wp:positionV relativeFrom="paragraph">
                  <wp:posOffset>762635</wp:posOffset>
                </wp:positionV>
                <wp:extent cx="1264920" cy="2381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E3E4F" w14:textId="532B70EC" w:rsidR="00007038" w:rsidRPr="002A0758" w:rsidRDefault="00007038" w:rsidP="00B75A18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＜便</w:t>
                            </w:r>
                            <w:r w:rsidR="00B75A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意＞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DF3F" id="テキスト ボックス 35" o:spid="_x0000_s1036" type="#_x0000_t202" style="position:absolute;left:0;text-align:left;margin-left:437.25pt;margin-top:60.05pt;width:99.6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" filled="f" stroked="f" strokeweight=".5pt">
                <v:textbox>
                  <w:txbxContent>
                    <w:p w14:paraId="075E3E4F" w14:textId="532B70EC" w:rsidR="00007038" w:rsidRPr="002A0758" w:rsidRDefault="00007038" w:rsidP="00B75A18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＜便</w:t>
                      </w:r>
                      <w:r w:rsidR="00B75A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意＞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C036EE" wp14:editId="1976ABD7">
                <wp:simplePos x="0" y="0"/>
                <wp:positionH relativeFrom="column">
                  <wp:posOffset>5553075</wp:posOffset>
                </wp:positionH>
                <wp:positionV relativeFrom="paragraph">
                  <wp:posOffset>838835</wp:posOffset>
                </wp:positionV>
                <wp:extent cx="1264920" cy="777240"/>
                <wp:effectExtent l="0" t="0" r="0" b="381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BBA70" w14:textId="77777777" w:rsidR="00007038" w:rsidRDefault="00007038" w:rsidP="00B767A9">
                            <w:pPr>
                              <w:spacing w:line="60" w:lineRule="exact"/>
                            </w:pPr>
                          </w:p>
                          <w:tbl>
                            <w:tblPr>
                              <w:tblW w:w="2122" w:type="dxa"/>
                              <w:jc w:val="center"/>
                              <w:tbl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  <w:insideH w:val="single" w:sz="18" w:space="0" w:color="FFFFFF" w:themeColor="background1"/>
                                <w:insideV w:val="single" w:sz="18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007038" w:rsidRPr="00EA1A45" w14:paraId="3FF8A928" w14:textId="77777777" w:rsidTr="00D266FF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1C265D" w14:textId="1C7D4467" w:rsidR="00007038" w:rsidRPr="00853B27" w:rsidRDefault="00007038" w:rsidP="00853B27">
                                  <w:pPr>
                                    <w:spacing w:line="240" w:lineRule="exact"/>
                                    <w:ind w:leftChars="24" w:left="50" w:rightChars="66" w:right="139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わかる</w:t>
                                  </w:r>
                                </w:p>
                              </w:tc>
                            </w:tr>
                            <w:tr w:rsidR="00007038" w:rsidRPr="00EA1A45" w14:paraId="24B183EA" w14:textId="77777777" w:rsidTr="00D266FF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7E4889" w14:textId="30CB43B0" w:rsidR="00007038" w:rsidRPr="00853B27" w:rsidRDefault="00007038" w:rsidP="00853B27">
                                  <w:pPr>
                                    <w:spacing w:line="240" w:lineRule="exact"/>
                                    <w:ind w:leftChars="24" w:left="50" w:rightChars="66" w:right="139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△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よくわからない</w:t>
                                  </w:r>
                                </w:p>
                              </w:tc>
                            </w:tr>
                            <w:tr w:rsidR="00007038" w:rsidRPr="00EA1A45" w14:paraId="324E54AB" w14:textId="77777777" w:rsidTr="00D266FF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1E812C" w14:textId="7543E986" w:rsidR="00007038" w:rsidRPr="00853B27" w:rsidRDefault="00007038" w:rsidP="00853B27">
                                  <w:pPr>
                                    <w:spacing w:line="240" w:lineRule="exact"/>
                                    <w:ind w:leftChars="24" w:left="50" w:rightChars="66" w:right="139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53B2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わからない</w:t>
                                  </w:r>
                                </w:p>
                              </w:tc>
                            </w:tr>
                          </w:tbl>
                          <w:p w14:paraId="7757A9A2" w14:textId="77777777" w:rsidR="00007038" w:rsidRDefault="0000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36EE" id="テキスト ボックス 36" o:spid="_x0000_s1037" type="#_x0000_t202" style="position:absolute;left:0;text-align:left;margin-left:437.25pt;margin-top:66.05pt;width:99.6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" filled="f" stroked="f" strokeweight=".5pt">
                <v:textbox>
                  <w:txbxContent>
                    <w:p w14:paraId="42ABBA70" w14:textId="77777777" w:rsidR="00007038" w:rsidRDefault="00007038" w:rsidP="00B767A9">
                      <w:pPr>
                        <w:spacing w:line="60" w:lineRule="exact"/>
                      </w:pPr>
                    </w:p>
                    <w:tbl>
                      <w:tblPr>
                        <w:tblW w:w="2122" w:type="dxa"/>
                        <w:jc w:val="center"/>
                        <w:tbl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  <w:insideH w:val="single" w:sz="18" w:space="0" w:color="FFFFFF" w:themeColor="background1"/>
                          <w:insideV w:val="single" w:sz="18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007038" w:rsidRPr="00EA1A45" w14:paraId="3FF8A928" w14:textId="77777777" w:rsidTr="00D266FF">
                        <w:trPr>
                          <w:trHeight w:val="294"/>
                          <w:jc w:val="center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1C265D" w14:textId="1C7D4467" w:rsidR="00007038" w:rsidRPr="00853B27" w:rsidRDefault="00007038" w:rsidP="00853B27">
                            <w:pPr>
                              <w:spacing w:line="240" w:lineRule="exact"/>
                              <w:ind w:leftChars="24" w:left="50" w:rightChars="66" w:right="139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わかる</w:t>
                            </w:r>
                          </w:p>
                        </w:tc>
                      </w:tr>
                      <w:tr w:rsidR="00007038" w:rsidRPr="00EA1A45" w14:paraId="24B183EA" w14:textId="77777777" w:rsidTr="00D266FF">
                        <w:trPr>
                          <w:trHeight w:val="294"/>
                          <w:jc w:val="center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17E4889" w14:textId="30CB43B0" w:rsidR="00007038" w:rsidRPr="00853B27" w:rsidRDefault="00007038" w:rsidP="00853B27">
                            <w:pPr>
                              <w:spacing w:line="240" w:lineRule="exact"/>
                              <w:ind w:leftChars="24" w:left="50" w:rightChars="66" w:right="139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よくわからない</w:t>
                            </w:r>
                          </w:p>
                        </w:tc>
                      </w:tr>
                      <w:tr w:rsidR="00007038" w:rsidRPr="00EA1A45" w14:paraId="324E54AB" w14:textId="77777777" w:rsidTr="00D266FF">
                        <w:trPr>
                          <w:trHeight w:val="294"/>
                          <w:jc w:val="center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91E812C" w14:textId="7543E986" w:rsidR="00007038" w:rsidRPr="00853B27" w:rsidRDefault="00007038" w:rsidP="00853B27">
                            <w:pPr>
                              <w:spacing w:line="240" w:lineRule="exact"/>
                              <w:ind w:leftChars="24" w:left="50" w:rightChars="66" w:right="139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B2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わからない</w:t>
                            </w:r>
                          </w:p>
                        </w:tc>
                      </w:tr>
                    </w:tbl>
                    <w:p w14:paraId="7757A9A2" w14:textId="77777777" w:rsidR="00007038" w:rsidRDefault="00007038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-1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27"/>
        <w:gridCol w:w="1213"/>
        <w:gridCol w:w="1213"/>
        <w:gridCol w:w="1213"/>
        <w:gridCol w:w="1213"/>
        <w:gridCol w:w="1213"/>
        <w:gridCol w:w="1213"/>
      </w:tblGrid>
      <w:tr w:rsidR="005F19C8" w14:paraId="66A2F85D" w14:textId="10E3B082" w:rsidTr="008349BF">
        <w:tc>
          <w:tcPr>
            <w:tcW w:w="2440" w:type="dxa"/>
            <w:gridSpan w:val="2"/>
            <w:vAlign w:val="center"/>
          </w:tcPr>
          <w:p w14:paraId="43B32885" w14:textId="47DA8DA5" w:rsidR="005F19C8" w:rsidRPr="00BE1E74" w:rsidRDefault="005F19C8" w:rsidP="005F19C8">
            <w:pPr>
              <w:spacing w:beforeLines="10" w:before="36"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硬便</w:t>
            </w:r>
          </w:p>
        </w:tc>
        <w:tc>
          <w:tcPr>
            <w:tcW w:w="3639" w:type="dxa"/>
            <w:gridSpan w:val="3"/>
            <w:shd w:val="clear" w:color="auto" w:fill="D9D9D9" w:themeFill="background1" w:themeFillShade="D9"/>
            <w:vAlign w:val="center"/>
          </w:tcPr>
          <w:p w14:paraId="087CEF51" w14:textId="48B39919" w:rsidR="005F19C8" w:rsidRPr="00BE1E74" w:rsidRDefault="005F19C8" w:rsidP="005F19C8">
            <w:pPr>
              <w:spacing w:beforeLines="10" w:before="36"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普通便</w:t>
            </w:r>
          </w:p>
        </w:tc>
        <w:tc>
          <w:tcPr>
            <w:tcW w:w="2426" w:type="dxa"/>
            <w:gridSpan w:val="2"/>
            <w:vAlign w:val="center"/>
          </w:tcPr>
          <w:p w14:paraId="5D60D39C" w14:textId="0D805DA1" w:rsidR="005F19C8" w:rsidRPr="00BE1E74" w:rsidRDefault="005F19C8" w:rsidP="005F19C8">
            <w:pPr>
              <w:spacing w:beforeLines="10" w:before="36"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軟便</w:t>
            </w:r>
          </w:p>
        </w:tc>
      </w:tr>
      <w:tr w:rsidR="007D21F9" w:rsidRPr="00BE1E74" w14:paraId="6F5F0557" w14:textId="77777777" w:rsidTr="008349BF">
        <w:tc>
          <w:tcPr>
            <w:tcW w:w="1227" w:type="dxa"/>
            <w:tcBorders>
              <w:bottom w:val="nil"/>
            </w:tcBorders>
          </w:tcPr>
          <w:p w14:paraId="34AAEBEB" w14:textId="6E04658A" w:rsidR="007D21F9" w:rsidRPr="00BE1E74" w:rsidRDefault="007D21F9" w:rsidP="007F2FC1">
            <w:pPr>
              <w:spacing w:beforeLines="10" w:before="36"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213" w:type="dxa"/>
            <w:tcBorders>
              <w:bottom w:val="nil"/>
            </w:tcBorders>
          </w:tcPr>
          <w:p w14:paraId="1C296473" w14:textId="77777777" w:rsidR="007D21F9" w:rsidRPr="00BE1E74" w:rsidRDefault="007D21F9" w:rsidP="007F2FC1">
            <w:pPr>
              <w:spacing w:beforeLines="10" w:before="36"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213" w:type="dxa"/>
            <w:tcBorders>
              <w:bottom w:val="nil"/>
            </w:tcBorders>
            <w:shd w:val="clear" w:color="auto" w:fill="D9D9D9" w:themeFill="background1" w:themeFillShade="D9"/>
          </w:tcPr>
          <w:p w14:paraId="7AFF4D97" w14:textId="77777777" w:rsidR="007D21F9" w:rsidRPr="00BE1E74" w:rsidRDefault="007D21F9" w:rsidP="007F2FC1">
            <w:pPr>
              <w:spacing w:beforeLines="10" w:before="36"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213" w:type="dxa"/>
            <w:tcBorders>
              <w:bottom w:val="nil"/>
            </w:tcBorders>
            <w:shd w:val="clear" w:color="auto" w:fill="D9D9D9" w:themeFill="background1" w:themeFillShade="D9"/>
          </w:tcPr>
          <w:p w14:paraId="2F509471" w14:textId="77777777" w:rsidR="007D21F9" w:rsidRPr="00BE1E74" w:rsidRDefault="007D21F9" w:rsidP="007F2FC1">
            <w:pPr>
              <w:spacing w:beforeLines="10" w:before="36"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213" w:type="dxa"/>
            <w:tcBorders>
              <w:bottom w:val="nil"/>
            </w:tcBorders>
            <w:shd w:val="clear" w:color="auto" w:fill="D9D9D9" w:themeFill="background1" w:themeFillShade="D9"/>
          </w:tcPr>
          <w:p w14:paraId="415B6CD2" w14:textId="77777777" w:rsidR="007D21F9" w:rsidRPr="00BE1E74" w:rsidRDefault="007D21F9" w:rsidP="007F2FC1">
            <w:pPr>
              <w:spacing w:beforeLines="10" w:before="36"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213" w:type="dxa"/>
            <w:tcBorders>
              <w:bottom w:val="nil"/>
            </w:tcBorders>
          </w:tcPr>
          <w:p w14:paraId="6B6A8FD9" w14:textId="16478F26" w:rsidR="007D21F9" w:rsidRPr="00BE1E74" w:rsidRDefault="007D21F9" w:rsidP="007F2FC1">
            <w:pPr>
              <w:spacing w:beforeLines="10" w:before="36"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1213" w:type="dxa"/>
            <w:tcBorders>
              <w:bottom w:val="nil"/>
            </w:tcBorders>
          </w:tcPr>
          <w:p w14:paraId="721D76AF" w14:textId="77777777" w:rsidR="007D21F9" w:rsidRPr="00BE1E74" w:rsidRDefault="007D21F9" w:rsidP="007F2FC1">
            <w:pPr>
              <w:spacing w:beforeLines="10" w:before="36"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</w:tr>
      <w:tr w:rsidR="00AC52B1" w:rsidRPr="00AC52B1" w14:paraId="32F9E826" w14:textId="69D1A082" w:rsidTr="008349BF">
        <w:tc>
          <w:tcPr>
            <w:tcW w:w="1227" w:type="dxa"/>
            <w:tcBorders>
              <w:top w:val="nil"/>
              <w:bottom w:val="nil"/>
            </w:tcBorders>
          </w:tcPr>
          <w:p w14:paraId="151EE8D2" w14:textId="4666B4A4" w:rsidR="004439F3" w:rsidRPr="00BE1E74" w:rsidRDefault="00B75A18" w:rsidP="005F19C8">
            <w:pPr>
              <w:rPr>
                <w:rFonts w:ascii="HG丸ｺﾞｼｯｸM-PRO" w:eastAsia="HG丸ｺﾞｼｯｸM-PRO" w:hAnsi="HG丸ｺﾞｼｯｸM-PRO"/>
                <w:color w:val="FFFFFF" w:themeColor="background1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43BD3C0B" wp14:editId="0C74C3B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231775</wp:posOffset>
                      </wp:positionV>
                      <wp:extent cx="5321300" cy="432435"/>
                      <wp:effectExtent l="0" t="0" r="0" b="5715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1300" cy="432435"/>
                                <a:chOff x="53340" y="-5715"/>
                                <a:chExt cx="5321300" cy="432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2">
                                  <a:extLst>
                                    <a:ext uri="{FF2B5EF4-FFF2-40B4-BE49-F238E27FC236}">
                                      <a16:creationId xmlns:a16="http://schemas.microsoft.com/office/drawing/2014/main" id="{A31EE25F-5304-45A4-9AB4-22897B0F1901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5601" b="87121"/>
                                <a:stretch/>
                              </pic:blipFill>
                              <pic:spPr bwMode="auto">
                                <a:xfrm>
                                  <a:off x="53340" y="53340"/>
                                  <a:ext cx="711835" cy="3302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図 3">
                                  <a:extLst>
                                    <a:ext uri="{FF2B5EF4-FFF2-40B4-BE49-F238E27FC236}">
                                      <a16:creationId xmlns:a16="http://schemas.microsoft.com/office/drawing/2014/main" id="{0EE61BA5-9560-4EA8-88A6-8249DB22837B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8239" b="86364"/>
                                <a:stretch/>
                              </pic:blipFill>
                              <pic:spPr bwMode="auto">
                                <a:xfrm>
                                  <a:off x="769620" y="7620"/>
                                  <a:ext cx="762000" cy="419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図 4">
                                  <a:extLst>
                                    <a:ext uri="{FF2B5EF4-FFF2-40B4-BE49-F238E27FC236}">
                                      <a16:creationId xmlns:a16="http://schemas.microsoft.com/office/drawing/2014/main" id="{0F4013B4-88CB-46B1-801A-A83132B58A00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5162" b="87121"/>
                                <a:stretch/>
                              </pic:blipFill>
                              <pic:spPr bwMode="auto">
                                <a:xfrm>
                                  <a:off x="1547495" y="53340"/>
                                  <a:ext cx="786130" cy="354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図 5">
                                  <a:extLst>
                                    <a:ext uri="{FF2B5EF4-FFF2-40B4-BE49-F238E27FC236}">
                                      <a16:creationId xmlns:a16="http://schemas.microsoft.com/office/drawing/2014/main" id="{E9715563-BD80-43D8-AE43-0C67CDF286D4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6700" b="87374"/>
                                <a:stretch/>
                              </pic:blipFill>
                              <pic:spPr bwMode="auto">
                                <a:xfrm>
                                  <a:off x="2400300" y="53340"/>
                                  <a:ext cx="662940" cy="3086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図 6">
                                  <a:extLst>
                                    <a:ext uri="{FF2B5EF4-FFF2-40B4-BE49-F238E27FC236}">
                                      <a16:creationId xmlns:a16="http://schemas.microsoft.com/office/drawing/2014/main" id="{116CF665-706C-4439-880F-CBDF56EC2B48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5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1536" b="86364"/>
                                <a:stretch/>
                              </pic:blipFill>
                              <pic:spPr bwMode="auto">
                                <a:xfrm>
                                  <a:off x="3131820" y="-5715"/>
                                  <a:ext cx="669925" cy="4324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図 7">
                                  <a:extLst>
                                    <a:ext uri="{FF2B5EF4-FFF2-40B4-BE49-F238E27FC236}">
                                      <a16:creationId xmlns:a16="http://schemas.microsoft.com/office/drawing/2014/main" id="{BDA4200A-ECF7-4435-8CC0-3E003314B6BD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1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7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5162" b="86616"/>
                                <a:stretch/>
                              </pic:blipFill>
                              <pic:spPr bwMode="auto">
                                <a:xfrm>
                                  <a:off x="3883660" y="28596"/>
                                  <a:ext cx="762000" cy="3549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図 8">
                                  <a:extLst>
                                    <a:ext uri="{FF2B5EF4-FFF2-40B4-BE49-F238E27FC236}">
                                      <a16:creationId xmlns:a16="http://schemas.microsoft.com/office/drawing/2014/main" id="{3ED946B0-ED28-4011-B914-A1D2798F7927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1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65" r="76963" b="87121"/>
                                <a:stretch/>
                              </pic:blipFill>
                              <pic:spPr bwMode="auto">
                                <a:xfrm>
                                  <a:off x="4686300" y="24765"/>
                                  <a:ext cx="688340" cy="3549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D48CA" id="グループ化 34" o:spid="_x0000_s1026" style="position:absolute;left:0;text-align:left;margin-left:-1.35pt;margin-top:18.25pt;width:419pt;height:34.05pt;z-index:251642368;mso-width-relative:margin;mso-height-relative:margin" coordorigin="533,-57" coordsize="53213,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27" type="#_x0000_t75" style="position:absolute;left:533;top:533;width:7118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">
                        <v:imagedata r:id="rId20" o:title="" cropbottom="57096f" cropright="49546f" chromakey="white"/>
                      </v:shape>
                      <v:shape id="図 3" o:spid="_x0000_s1028" type="#_x0000_t75" style="position:absolute;left:7696;top:76;width:7620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">
                        <v:imagedata r:id="rId21" o:title="" cropbottom="56600f" cropright="51275f" chromakey="white"/>
                      </v:shape>
                      <v:shape id="図 4" o:spid="_x0000_s1029" type="#_x0000_t75" style="position:absolute;left:15474;top:533;width:7862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">
                        <v:imagedata r:id="rId22" o:title="" cropbottom="57096f" cropright="49258f" chromakey="white"/>
                      </v:shape>
                      <v:shape id="図 5" o:spid="_x0000_s1030" type="#_x0000_t75" style="position:absolute;left:24003;top:533;width:6629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">
                        <v:imagedata r:id="rId23" o:title="" cropbottom="57261f" cropright="50266f" chromakey="white"/>
                      </v:shape>
                      <v:shape id="図 6" o:spid="_x0000_s1031" type="#_x0000_t75" style="position:absolute;left:31318;top:-57;width:6699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">
                        <v:imagedata r:id="rId24" o:title="" cropbottom="56600f" cropright="53435f" chromakey="white"/>
                      </v:shape>
                      <v:shape id="図 7" o:spid="_x0000_s1032" type="#_x0000_t75" style="position:absolute;left:38836;top:285;width:7620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">
                        <v:imagedata r:id="rId25" o:title="" cropbottom="56765f" cropright="49258f" chromakey="white"/>
                      </v:shape>
                      <v:shape id="図 8" o:spid="_x0000_s1033" type="#_x0000_t75" style="position:absolute;left:46863;top:247;width:6883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">
                        <v:imagedata r:id="rId26" o:title="" cropbottom="57096f" cropleft="-174f" cropright="50438f"/>
                      </v:shape>
                    </v:group>
                  </w:pict>
                </mc:Fallback>
              </mc:AlternateConten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DD67C61" w14:textId="36207466" w:rsidR="004439F3" w:rsidRPr="00BE1E74" w:rsidRDefault="004439F3" w:rsidP="005F19C8">
            <w:pPr>
              <w:rPr>
                <w:rFonts w:ascii="HG丸ｺﾞｼｯｸM-PRO" w:eastAsia="HG丸ｺﾞｼｯｸM-PRO" w:hAnsi="HG丸ｺﾞｼｯｸM-PRO"/>
                <w:color w:val="FFFFFF" w:themeColor="background1"/>
                <w:w w:val="9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86E8902" w14:textId="4B06E3A1" w:rsidR="004439F3" w:rsidRPr="00BE1E74" w:rsidRDefault="004439F3" w:rsidP="005F19C8">
            <w:pPr>
              <w:rPr>
                <w:rFonts w:ascii="HG丸ｺﾞｼｯｸM-PRO" w:eastAsia="HG丸ｺﾞｼｯｸM-PRO" w:hAnsi="HG丸ｺﾞｼｯｸM-PRO"/>
                <w:color w:val="FFFFFF" w:themeColor="background1"/>
                <w:w w:val="9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38AB732" w14:textId="5B188CD3" w:rsidR="004439F3" w:rsidRPr="00BE1E74" w:rsidRDefault="004439F3" w:rsidP="005F19C8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A2A5BF" w14:textId="7790924D" w:rsidR="004439F3" w:rsidRPr="00BE1E74" w:rsidRDefault="004439F3" w:rsidP="005F19C8">
            <w:pPr>
              <w:ind w:rightChars="-40" w:right="-84"/>
              <w:rPr>
                <w:rFonts w:ascii="HG丸ｺﾞｼｯｸM-PRO" w:eastAsia="HG丸ｺﾞｼｯｸM-PRO" w:hAnsi="HG丸ｺﾞｼｯｸM-PRO"/>
                <w:color w:val="FFFFFF" w:themeColor="background1"/>
                <w:w w:val="73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9BD6D26" w14:textId="63F8F648" w:rsidR="004439F3" w:rsidRPr="00BE1E74" w:rsidRDefault="004439F3" w:rsidP="005F19C8">
            <w:pPr>
              <w:rPr>
                <w:rFonts w:ascii="HG丸ｺﾞｼｯｸM-PRO" w:eastAsia="HG丸ｺﾞｼｯｸM-PRO" w:hAnsi="HG丸ｺﾞｼｯｸM-PRO"/>
                <w:color w:val="FFFFFF" w:themeColor="background1"/>
                <w:w w:val="9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3111FB3" w14:textId="1EF356B6" w:rsidR="004439F3" w:rsidRPr="00BE1E74" w:rsidRDefault="004439F3" w:rsidP="005F19C8">
            <w:pPr>
              <w:rPr>
                <w:rFonts w:ascii="HG丸ｺﾞｼｯｸM-PRO" w:eastAsia="HG丸ｺﾞｼｯｸM-PRO" w:hAnsi="HG丸ｺﾞｼｯｸM-PRO"/>
                <w:color w:val="FFFFFF" w:themeColor="background1"/>
                <w:w w:val="90"/>
                <w:sz w:val="20"/>
                <w:szCs w:val="20"/>
              </w:rPr>
            </w:pPr>
          </w:p>
        </w:tc>
      </w:tr>
      <w:tr w:rsidR="004439F3" w14:paraId="586B79DD" w14:textId="7C818F11" w:rsidTr="008349BF">
        <w:trPr>
          <w:trHeight w:val="643"/>
        </w:trPr>
        <w:tc>
          <w:tcPr>
            <w:tcW w:w="1227" w:type="dxa"/>
            <w:tcBorders>
              <w:top w:val="nil"/>
              <w:bottom w:val="nil"/>
            </w:tcBorders>
          </w:tcPr>
          <w:p w14:paraId="384BD6A4" w14:textId="0873A005" w:rsidR="004439F3" w:rsidRDefault="004439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0762D71" w14:textId="3304D3C0" w:rsidR="004439F3" w:rsidRDefault="004439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BA160D" w14:textId="48731466" w:rsidR="004439F3" w:rsidRDefault="004439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DECCDEF" w14:textId="3504E431" w:rsidR="004439F3" w:rsidRDefault="004439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A5222A" w14:textId="7AE9F5C2" w:rsidR="004439F3" w:rsidRDefault="004439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A1C8504" w14:textId="6D2CC820" w:rsidR="004439F3" w:rsidRDefault="004154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51BDD3F3" wp14:editId="39E1288F">
                      <wp:simplePos x="0" y="0"/>
                      <wp:positionH relativeFrom="column">
                        <wp:posOffset>-3877945</wp:posOffset>
                      </wp:positionH>
                      <wp:positionV relativeFrom="paragraph">
                        <wp:posOffset>-197485</wp:posOffset>
                      </wp:positionV>
                      <wp:extent cx="5321935" cy="190500"/>
                      <wp:effectExtent l="0" t="0" r="0" b="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1935" cy="190500"/>
                                <a:chOff x="0" y="0"/>
                                <a:chExt cx="5321935" cy="190500"/>
                              </a:xfrm>
                            </wpg:grpSpPr>
                            <wps:wsp>
                              <wps:cNvPr id="49" name="四角形: 角を丸くする 49"/>
                              <wps:cNvSpPr/>
                              <wps:spPr>
                                <a:xfrm>
                                  <a:off x="0" y="0"/>
                                  <a:ext cx="696595" cy="190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BE75603" w14:textId="77777777" w:rsidR="005F19C8" w:rsidRPr="00F478D5" w:rsidRDefault="005F19C8" w:rsidP="005F19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 w:rsidRPr="00F478D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コロコロ便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四角形: 角を丸くする 1"/>
                              <wps:cNvSpPr/>
                              <wps:spPr>
                                <a:xfrm>
                                  <a:off x="769620" y="0"/>
                                  <a:ext cx="696595" cy="190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8BB4602" w14:textId="586239A1" w:rsidR="00F478D5" w:rsidRPr="00F478D5" w:rsidRDefault="00F478D5" w:rsidP="00F478D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硬い便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四角形: 角を丸くする 12"/>
                              <wps:cNvSpPr/>
                              <wps:spPr>
                                <a:xfrm>
                                  <a:off x="1539240" y="0"/>
                                  <a:ext cx="696595" cy="190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205B6AC" w14:textId="51347616" w:rsidR="00F478D5" w:rsidRPr="00F478D5" w:rsidRDefault="00F478D5" w:rsidP="005F19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やや硬い</w:t>
                                    </w:r>
                                    <w:r w:rsidRPr="00F478D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四角形: 角を丸くする 13"/>
                              <wps:cNvSpPr/>
                              <wps:spPr>
                                <a:xfrm>
                                  <a:off x="2316480" y="0"/>
                                  <a:ext cx="696595" cy="190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5C73ACA" w14:textId="1601FBD0" w:rsidR="00F478D5" w:rsidRPr="00F478D5" w:rsidRDefault="00F478D5" w:rsidP="005F19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普通</w:t>
                                    </w:r>
                                    <w:r w:rsidRPr="00F478D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四角形: 角を丸くする 14"/>
                              <wps:cNvSpPr/>
                              <wps:spPr>
                                <a:xfrm>
                                  <a:off x="3086100" y="0"/>
                                  <a:ext cx="696595" cy="190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D3EC1" w14:textId="4E1BAE5C" w:rsidR="00F478D5" w:rsidRPr="008349BF" w:rsidRDefault="00F478D5" w:rsidP="005F19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w w:val="70"/>
                                        <w:sz w:val="20"/>
                                        <w:szCs w:val="20"/>
                                      </w:rPr>
                                    </w:pPr>
                                    <w:r w:rsidRPr="008349B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70"/>
                                        <w:sz w:val="20"/>
                                        <w:szCs w:val="20"/>
                                      </w:rPr>
                                      <w:t>やや柔らかい便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四角形: 角を丸くする 16"/>
                              <wps:cNvSpPr/>
                              <wps:spPr>
                                <a:xfrm>
                                  <a:off x="3855720" y="0"/>
                                  <a:ext cx="696595" cy="190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64E9D24" w14:textId="2D04D965" w:rsidR="00F478D5" w:rsidRPr="00F478D5" w:rsidRDefault="00F478D5" w:rsidP="005F19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泥状</w:t>
                                    </w:r>
                                    <w:r w:rsidRPr="00F478D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四角形: 角を丸くする 17"/>
                              <wps:cNvSpPr/>
                              <wps:spPr>
                                <a:xfrm>
                                  <a:off x="4625340" y="0"/>
                                  <a:ext cx="696595" cy="190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E13BFE7" w14:textId="3FCD0DBA" w:rsidR="00F478D5" w:rsidRPr="00F478D5" w:rsidRDefault="00F478D5" w:rsidP="005F19C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水様</w:t>
                                    </w:r>
                                    <w:r w:rsidRPr="00F478D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FFFF" w:themeColor="background1"/>
                                        <w:w w:val="90"/>
                                        <w:sz w:val="20"/>
                                        <w:szCs w:val="20"/>
                                      </w:rPr>
                                      <w:t>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BDD3F3" id="グループ化 18" o:spid="_x0000_s1038" style="position:absolute;left:0;text-align:left;margin-left:-305.35pt;margin-top:-15.55pt;width:419.05pt;height:15pt;z-index:251691520" coordsize="5321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">
                      <v:roundrect id="四角形: 角を丸くする 49" o:spid="_x0000_s1039" style="position:absolute;width:6965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" fillcolor="#404040 [2429]" stroked="f" strokeweight="1pt">
                        <v:stroke joinstyle="miter"/>
                        <v:textbox inset="0,0,0,0">
                          <w:txbxContent>
                            <w:p w14:paraId="0BE75603" w14:textId="77777777" w:rsidR="005F19C8" w:rsidRPr="00F478D5" w:rsidRDefault="005F19C8" w:rsidP="005F19C8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F478D5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コロコロ便</w:t>
                              </w:r>
                            </w:p>
                          </w:txbxContent>
                        </v:textbox>
                      </v:roundrect>
                      <v:roundrect id="四角形: 角を丸くする 1" o:spid="_x0000_s1040" style="position:absolute;left:7696;width:6966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" fillcolor="#404040 [2429]" stroked="f" strokeweight="1pt">
                        <v:stroke joinstyle="miter"/>
                        <v:textbox inset="0,0,0,0">
                          <w:txbxContent>
                            <w:p w14:paraId="08BB4602" w14:textId="586239A1" w:rsidR="00F478D5" w:rsidRPr="00F478D5" w:rsidRDefault="00F478D5" w:rsidP="00F478D5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硬い便</w:t>
                              </w:r>
                            </w:p>
                          </w:txbxContent>
                        </v:textbox>
                      </v:roundrect>
                      <v:roundrect id="四角形: 角を丸くする 12" o:spid="_x0000_s1041" style="position:absolute;left:15392;width:6966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" fillcolor="#404040 [2429]" stroked="f" strokeweight="1pt">
                        <v:stroke joinstyle="miter"/>
                        <v:textbox inset="0,0,0,0">
                          <w:txbxContent>
                            <w:p w14:paraId="0205B6AC" w14:textId="51347616" w:rsidR="00F478D5" w:rsidRPr="00F478D5" w:rsidRDefault="00F478D5" w:rsidP="005F19C8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やや硬い</w:t>
                              </w:r>
                              <w:r w:rsidRPr="00F478D5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便</w:t>
                              </w:r>
                            </w:p>
                          </w:txbxContent>
                        </v:textbox>
                      </v:roundrect>
                      <v:roundrect id="四角形: 角を丸くする 13" o:spid="_x0000_s1042" style="position:absolute;left:23164;width:6966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" fillcolor="#404040 [2429]" stroked="f" strokeweight="1pt">
                        <v:stroke joinstyle="miter"/>
                        <v:textbox inset="0,0,0,0">
                          <w:txbxContent>
                            <w:p w14:paraId="75C73ACA" w14:textId="1601FBD0" w:rsidR="00F478D5" w:rsidRPr="00F478D5" w:rsidRDefault="00F478D5" w:rsidP="005F19C8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普通</w:t>
                              </w:r>
                              <w:r w:rsidRPr="00F478D5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便</w:t>
                              </w:r>
                            </w:p>
                          </w:txbxContent>
                        </v:textbox>
                      </v:roundrect>
                      <v:roundrect id="四角形: 角を丸くする 14" o:spid="_x0000_s1043" style="position:absolute;left:30861;width:6965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" fillcolor="#404040 [2429]" stroked="f" strokeweight="1pt">
                        <v:stroke joinstyle="miter"/>
                        <v:textbox inset="0,0,0,0">
                          <w:txbxContent>
                            <w:p w14:paraId="7F6D3EC1" w14:textId="4E1BAE5C" w:rsidR="00F478D5" w:rsidRPr="008349BF" w:rsidRDefault="00F478D5" w:rsidP="005F19C8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w w:val="70"/>
                                  <w:sz w:val="20"/>
                                  <w:szCs w:val="20"/>
                                </w:rPr>
                              </w:pPr>
                              <w:r w:rsidRPr="008349BF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70"/>
                                  <w:sz w:val="20"/>
                                  <w:szCs w:val="20"/>
                                </w:rPr>
                                <w:t>やや柔らかい便</w:t>
                              </w:r>
                            </w:p>
                          </w:txbxContent>
                        </v:textbox>
                      </v:roundrect>
                      <v:roundrect id="四角形: 角を丸くする 16" o:spid="_x0000_s1044" style="position:absolute;left:38557;width:6966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" fillcolor="#404040 [2429]" stroked="f" strokeweight="1pt">
                        <v:stroke joinstyle="miter"/>
                        <v:textbox inset="0,0,0,0">
                          <w:txbxContent>
                            <w:p w14:paraId="664E9D24" w14:textId="2D04D965" w:rsidR="00F478D5" w:rsidRPr="00F478D5" w:rsidRDefault="00F478D5" w:rsidP="005F19C8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泥状</w:t>
                              </w:r>
                              <w:r w:rsidRPr="00F478D5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便</w:t>
                              </w:r>
                            </w:p>
                          </w:txbxContent>
                        </v:textbox>
                      </v:roundrect>
                      <v:roundrect id="四角形: 角を丸くする 17" o:spid="_x0000_s1045" style="position:absolute;left:46253;width:6966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" fillcolor="#404040 [2429]" stroked="f" strokeweight="1pt">
                        <v:stroke joinstyle="miter"/>
                        <v:textbox inset="0,0,0,0">
                          <w:txbxContent>
                            <w:p w14:paraId="6E13BFE7" w14:textId="3FCD0DBA" w:rsidR="00F478D5" w:rsidRPr="00F478D5" w:rsidRDefault="00F478D5" w:rsidP="005F19C8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水様</w:t>
                              </w:r>
                              <w:r w:rsidRPr="00F478D5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w w:val="90"/>
                                  <w:sz w:val="20"/>
                                  <w:szCs w:val="20"/>
                                </w:rPr>
                                <w:t>便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7327C989" w14:textId="65FD5F7E" w:rsidR="004439F3" w:rsidRDefault="004439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39F3" w:rsidRPr="00B52933" w14:paraId="1BEF0878" w14:textId="572905BE" w:rsidTr="008349BF">
        <w:trPr>
          <w:trHeight w:val="623"/>
        </w:trPr>
        <w:tc>
          <w:tcPr>
            <w:tcW w:w="1227" w:type="dxa"/>
            <w:tcBorders>
              <w:top w:val="nil"/>
            </w:tcBorders>
          </w:tcPr>
          <w:p w14:paraId="5856852E" w14:textId="77777777" w:rsidR="009C63AA" w:rsidRPr="00BE1E74" w:rsidRDefault="009C63AA" w:rsidP="00EA1A45">
            <w:pPr>
              <w:spacing w:beforeLines="10" w:before="36" w:line="18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硬くてコロコロ</w:t>
            </w:r>
          </w:p>
          <w:p w14:paraId="2E2EFF1C" w14:textId="43636CEC" w:rsidR="004439F3" w:rsidRPr="002A0758" w:rsidRDefault="009C63AA" w:rsidP="002A07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5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ウサギの糞状</w:t>
            </w:r>
          </w:p>
        </w:tc>
        <w:tc>
          <w:tcPr>
            <w:tcW w:w="1213" w:type="dxa"/>
            <w:tcBorders>
              <w:top w:val="nil"/>
            </w:tcBorders>
          </w:tcPr>
          <w:p w14:paraId="2A0AC65B" w14:textId="77777777" w:rsidR="002A0758" w:rsidRPr="00BE1E74" w:rsidRDefault="009C63AA" w:rsidP="00BE1E74">
            <w:pPr>
              <w:spacing w:beforeLines="10" w:before="36" w:line="180" w:lineRule="exact"/>
              <w:ind w:leftChars="-26" w:left="-55" w:rightChars="-39" w:right="-82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ソーセージ状</w:t>
            </w:r>
            <w:r w:rsidR="00B52933"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で</w:t>
            </w:r>
          </w:p>
          <w:p w14:paraId="5BFD9742" w14:textId="72B522F3" w:rsidR="004439F3" w:rsidRPr="00BE1E74" w:rsidRDefault="00B52933" w:rsidP="00BE1E74">
            <w:pPr>
              <w:spacing w:line="180" w:lineRule="exact"/>
              <w:ind w:leftChars="-26" w:left="-55" w:rightChars="-39" w:right="-82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硬い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D9D9D9" w:themeFill="background1" w:themeFillShade="D9"/>
          </w:tcPr>
          <w:p w14:paraId="2AA0A0C2" w14:textId="5C3D80F7" w:rsidR="004439F3" w:rsidRPr="00BE1E74" w:rsidRDefault="00B52933" w:rsidP="00BE1E74">
            <w:pPr>
              <w:spacing w:beforeLines="10" w:before="36" w:line="180" w:lineRule="exact"/>
              <w:ind w:rightChars="-69" w:right="-145"/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表面にひび割れのあるソーセージ状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D9D9D9" w:themeFill="background1" w:themeFillShade="D9"/>
          </w:tcPr>
          <w:p w14:paraId="0558E58F" w14:textId="22833D05" w:rsidR="004439F3" w:rsidRPr="00BE1E74" w:rsidRDefault="00B52933" w:rsidP="00BE1E74">
            <w:pPr>
              <w:spacing w:beforeLines="10" w:before="36" w:line="180" w:lineRule="exact"/>
              <w:ind w:rightChars="-32" w:right="-67"/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表面がなめらか</w:t>
            </w:r>
            <w:r w:rsidR="00EA1A45"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な</w:t>
            </w: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ソーセージ状</w:t>
            </w:r>
          </w:p>
          <w:p w14:paraId="6F440DE3" w14:textId="26693A74" w:rsidR="00B52933" w:rsidRPr="00EA1A45" w:rsidRDefault="00B52933" w:rsidP="00BE1E74">
            <w:pPr>
              <w:spacing w:afterLines="10" w:after="36" w:line="180" w:lineRule="exact"/>
              <w:ind w:leftChars="-41" w:left="-86" w:rightChars="-70" w:right="-147"/>
              <w:jc w:val="left"/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75"/>
                <w:sz w:val="16"/>
                <w:szCs w:val="16"/>
              </w:rPr>
              <w:t>（又はとぐろを巻く）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D9D9D9" w:themeFill="background1" w:themeFillShade="D9"/>
          </w:tcPr>
          <w:p w14:paraId="20D5AE62" w14:textId="32B2F4AB" w:rsidR="00B52933" w:rsidRPr="00BE1E74" w:rsidRDefault="00B52933" w:rsidP="00BE1E74">
            <w:pPr>
              <w:spacing w:beforeLines="10" w:before="36" w:line="180" w:lineRule="exact"/>
              <w:ind w:rightChars="-57" w:right="-120"/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はっきりとした</w:t>
            </w:r>
            <w:r w:rsidR="00EA1A45"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シワ</w:t>
            </w: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のある柔らか</w:t>
            </w:r>
            <w:r w:rsidR="00EA1A45"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い</w:t>
            </w: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半固形状</w:t>
            </w:r>
          </w:p>
        </w:tc>
        <w:tc>
          <w:tcPr>
            <w:tcW w:w="1213" w:type="dxa"/>
            <w:tcBorders>
              <w:top w:val="nil"/>
            </w:tcBorders>
          </w:tcPr>
          <w:p w14:paraId="408FB540" w14:textId="7A9A086B" w:rsidR="004439F3" w:rsidRPr="00BE1E74" w:rsidRDefault="00B52933" w:rsidP="00BE1E74">
            <w:pPr>
              <w:spacing w:beforeLines="10" w:before="36" w:line="180" w:lineRule="exact"/>
              <w:ind w:rightChars="-20" w:right="-42"/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境界がほぐれた不定形の小片</w:t>
            </w:r>
            <w:r w:rsidR="00EA1A45"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や</w:t>
            </w: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泥状</w:t>
            </w:r>
          </w:p>
        </w:tc>
        <w:tc>
          <w:tcPr>
            <w:tcW w:w="1213" w:type="dxa"/>
            <w:tcBorders>
              <w:top w:val="nil"/>
            </w:tcBorders>
          </w:tcPr>
          <w:p w14:paraId="6429354F" w14:textId="2BE191BC" w:rsidR="004439F3" w:rsidRPr="00BE1E74" w:rsidRDefault="00B52933" w:rsidP="00BE1E74">
            <w:pPr>
              <w:spacing w:beforeLines="10" w:before="36" w:line="180" w:lineRule="exact"/>
              <w:ind w:rightChars="-50" w:right="-105"/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E1E7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水様で固形物を含まない液体状</w:t>
            </w:r>
          </w:p>
        </w:tc>
      </w:tr>
    </w:tbl>
    <w:p w14:paraId="2AE6130C" w14:textId="77986819" w:rsidR="004564FE" w:rsidRPr="003D4A7D" w:rsidRDefault="003D4A7D" w:rsidP="004154CD">
      <w:pPr>
        <w:spacing w:beforeLines="30" w:before="108"/>
        <w:rPr>
          <w:rFonts w:ascii="HG丸ｺﾞｼｯｸM-PRO" w:eastAsia="HG丸ｺﾞｼｯｸM-PRO" w:hAnsi="HG丸ｺﾞｼｯｸM-PRO"/>
          <w:sz w:val="20"/>
          <w:szCs w:val="20"/>
        </w:rPr>
      </w:pPr>
      <w:r w:rsidRPr="003D4A7D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注）</w:t>
      </w:r>
      <w:r w:rsidR="0054396A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月日は</w:t>
      </w:r>
      <w:r w:rsidRPr="003D4A7D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排便</w:t>
      </w:r>
      <w:r w:rsidR="00DF3D11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が</w:t>
      </w:r>
      <w:r w:rsidRPr="003D4A7D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な</w:t>
      </w:r>
      <w:r w:rsidR="00DF3D11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い</w:t>
      </w:r>
      <w:r w:rsidRPr="003D4A7D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日</w:t>
      </w:r>
      <w:r w:rsidR="0054396A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も記載して下さい。</w:t>
      </w:r>
    </w:p>
    <w:tbl>
      <w:tblPr>
        <w:tblStyle w:val="a7"/>
        <w:tblW w:w="107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4"/>
        <w:gridCol w:w="998"/>
        <w:gridCol w:w="843"/>
        <w:gridCol w:w="993"/>
        <w:gridCol w:w="850"/>
        <w:gridCol w:w="709"/>
        <w:gridCol w:w="709"/>
        <w:gridCol w:w="850"/>
        <w:gridCol w:w="567"/>
        <w:gridCol w:w="3249"/>
      </w:tblGrid>
      <w:tr w:rsidR="008070E8" w:rsidRPr="00FE5A01" w14:paraId="1E9C47E7" w14:textId="77777777" w:rsidTr="00DF3D11">
        <w:tc>
          <w:tcPr>
            <w:tcW w:w="994" w:type="dxa"/>
            <w:vMerge w:val="restart"/>
            <w:vAlign w:val="center"/>
          </w:tcPr>
          <w:p w14:paraId="61BBAB67" w14:textId="3868FCFD" w:rsidR="008070E8" w:rsidRPr="00FE5A01" w:rsidRDefault="008070E8" w:rsidP="008070E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50641593"/>
            <w:r w:rsidRPr="00FE5A01"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998" w:type="dxa"/>
            <w:vMerge w:val="restart"/>
            <w:vAlign w:val="center"/>
          </w:tcPr>
          <w:p w14:paraId="3BB12555" w14:textId="711A02B9" w:rsidR="008070E8" w:rsidRPr="00FE5A01" w:rsidRDefault="008070E8" w:rsidP="008070E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時刻</w:t>
            </w:r>
          </w:p>
        </w:tc>
        <w:tc>
          <w:tcPr>
            <w:tcW w:w="2686" w:type="dxa"/>
            <w:gridSpan w:val="3"/>
          </w:tcPr>
          <w:p w14:paraId="77AB6DCC" w14:textId="550F7A25" w:rsidR="008070E8" w:rsidRPr="00FE5A01" w:rsidRDefault="008070E8" w:rsidP="00582BC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5A01">
              <w:rPr>
                <w:rFonts w:ascii="HG丸ｺﾞｼｯｸM-PRO" w:eastAsia="HG丸ｺﾞｼｯｸM-PRO" w:hAnsi="HG丸ｺﾞｼｯｸM-PRO" w:hint="eastAsia"/>
                <w:szCs w:val="21"/>
              </w:rPr>
              <w:t>便の性状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3F08D504" w14:textId="63BDF396" w:rsidR="008070E8" w:rsidRPr="00FE5A01" w:rsidRDefault="008070E8" w:rsidP="008070E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5A01">
              <w:rPr>
                <w:rFonts w:ascii="HG丸ｺﾞｼｯｸM-PRO" w:eastAsia="HG丸ｺﾞｼｯｸM-PRO" w:hAnsi="HG丸ｺﾞｼｯｸM-PRO" w:hint="eastAsia"/>
                <w:szCs w:val="21"/>
              </w:rPr>
              <w:t>便の量</w:t>
            </w:r>
          </w:p>
        </w:tc>
        <w:tc>
          <w:tcPr>
            <w:tcW w:w="567" w:type="dxa"/>
            <w:vMerge w:val="restart"/>
            <w:vAlign w:val="center"/>
          </w:tcPr>
          <w:p w14:paraId="75B41520" w14:textId="462D10D2" w:rsidR="008070E8" w:rsidRPr="00FE5A01" w:rsidRDefault="008070E8" w:rsidP="008070E8">
            <w:pPr>
              <w:spacing w:line="260" w:lineRule="exact"/>
              <w:ind w:leftChars="-34" w:left="-71" w:rightChars="-39" w:right="-8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5A01">
              <w:rPr>
                <w:rFonts w:ascii="HG丸ｺﾞｼｯｸM-PRO" w:eastAsia="HG丸ｺﾞｼｯｸM-PRO" w:hAnsi="HG丸ｺﾞｼｯｸM-PRO" w:hint="eastAsia"/>
                <w:szCs w:val="21"/>
              </w:rPr>
              <w:t>便意</w:t>
            </w:r>
          </w:p>
        </w:tc>
        <w:tc>
          <w:tcPr>
            <w:tcW w:w="3249" w:type="dxa"/>
            <w:vMerge w:val="restart"/>
            <w:vAlign w:val="center"/>
          </w:tcPr>
          <w:p w14:paraId="189B7320" w14:textId="2B731B2C" w:rsidR="008070E8" w:rsidRPr="00DF3D11" w:rsidRDefault="00B316D0" w:rsidP="008070E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3D11">
              <w:rPr>
                <w:rFonts w:ascii="HG丸ｺﾞｼｯｸM-PRO" w:eastAsia="HG丸ｺﾞｼｯｸM-PRO" w:hAnsi="HG丸ｺﾞｼｯｸM-PRO" w:hint="eastAsia"/>
                <w:szCs w:val="21"/>
              </w:rPr>
              <w:t>下剤・食事・水分・生活状況等</w:t>
            </w:r>
          </w:p>
        </w:tc>
      </w:tr>
      <w:tr w:rsidR="0054396A" w:rsidRPr="00FE5A01" w14:paraId="3D38C030" w14:textId="77777777" w:rsidTr="008349BF">
        <w:tc>
          <w:tcPr>
            <w:tcW w:w="994" w:type="dxa"/>
            <w:vMerge/>
          </w:tcPr>
          <w:p w14:paraId="4A880111" w14:textId="77777777" w:rsidR="008070E8" w:rsidRPr="00FE5A01" w:rsidRDefault="008070E8" w:rsidP="00582BC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8" w:type="dxa"/>
            <w:vMerge/>
          </w:tcPr>
          <w:p w14:paraId="5E9DD73E" w14:textId="77777777" w:rsidR="008070E8" w:rsidRDefault="008070E8" w:rsidP="00582BC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633789BC" w14:textId="6E32A62A" w:rsidR="008070E8" w:rsidRPr="008070E8" w:rsidRDefault="008070E8" w:rsidP="0054396A">
            <w:pPr>
              <w:spacing w:line="240" w:lineRule="exact"/>
              <w:ind w:rightChars="-54" w:right="-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7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硬便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ABD45A" w14:textId="771FF235" w:rsidR="008070E8" w:rsidRPr="008070E8" w:rsidRDefault="008070E8" w:rsidP="008070E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7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普通便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8575F34" w14:textId="33D39EA8" w:rsidR="008070E8" w:rsidRPr="008070E8" w:rsidRDefault="008070E8" w:rsidP="0054396A">
            <w:pPr>
              <w:spacing w:line="240" w:lineRule="exact"/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7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軟便</w:t>
            </w:r>
          </w:p>
        </w:tc>
        <w:tc>
          <w:tcPr>
            <w:tcW w:w="2268" w:type="dxa"/>
            <w:gridSpan w:val="3"/>
            <w:vMerge/>
          </w:tcPr>
          <w:p w14:paraId="7AEC4D7D" w14:textId="7783BDC4" w:rsidR="008070E8" w:rsidRPr="00FE5A01" w:rsidRDefault="008070E8" w:rsidP="00582BC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Merge/>
          </w:tcPr>
          <w:p w14:paraId="5665C16D" w14:textId="77777777" w:rsidR="008070E8" w:rsidRPr="00FE5A01" w:rsidRDefault="008070E8" w:rsidP="00582BC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9" w:type="dxa"/>
            <w:vMerge/>
          </w:tcPr>
          <w:p w14:paraId="18BA46BF" w14:textId="77777777" w:rsidR="008070E8" w:rsidRPr="00FE5A01" w:rsidRDefault="008070E8" w:rsidP="00582BC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0"/>
      <w:tr w:rsidR="0054396A" w14:paraId="739F3DC5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7270F408" w14:textId="78F5DA6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724ECCB1" w14:textId="4DFB81C9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540F90D2" w14:textId="33AB6F5A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74339F21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6CA2D4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1AFAA4F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B2565F4" w14:textId="5DC50573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4C4FF89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148BDF99" w14:textId="52DBA7BC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5FD46E7B" w14:textId="6A6EF3A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B6AD7" w14:paraId="697639E8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2E266B33" w14:textId="77777777" w:rsidR="009B6AD7" w:rsidRDefault="009B6AD7" w:rsidP="006D3785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12EB579A" w14:textId="77777777" w:rsidR="009B6AD7" w:rsidRDefault="009B6AD7" w:rsidP="006D3785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698C5AC7" w14:textId="77777777" w:rsidR="009B6AD7" w:rsidRDefault="009B6AD7" w:rsidP="006D3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48836819" w14:textId="77777777" w:rsidR="009B6AD7" w:rsidRPr="0054396A" w:rsidRDefault="009B6AD7" w:rsidP="006D3785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3D5ED2" w14:textId="77777777" w:rsidR="009B6AD7" w:rsidRPr="0054396A" w:rsidRDefault="009B6AD7" w:rsidP="006D3785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16B9306" w14:textId="77777777" w:rsidR="009B6AD7" w:rsidRPr="0054396A" w:rsidRDefault="009B6AD7" w:rsidP="006D3785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46F44D62" w14:textId="77777777" w:rsidR="009B6AD7" w:rsidRPr="0054396A" w:rsidRDefault="009B6AD7" w:rsidP="006D3785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5497A5A" w14:textId="77777777" w:rsidR="009B6AD7" w:rsidRPr="0054396A" w:rsidRDefault="009B6AD7" w:rsidP="006D3785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0EE788B1" w14:textId="77777777" w:rsidR="009B6AD7" w:rsidRDefault="009B6AD7" w:rsidP="006D3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6373B867" w14:textId="77777777" w:rsidR="009B6AD7" w:rsidRPr="008070E8" w:rsidRDefault="009B6AD7" w:rsidP="006D378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4EE5B802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27FC781E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1B98CC06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4FD7D3B3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25E16BD8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F313EF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F50A931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44778FD2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9D54F05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47454397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473ECA5A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28F0E531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6969F4E0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20E42818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6BE2D7B7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787A6DC1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D18312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F9E0A0C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CF47D9F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8421FD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3A18D009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64F1BD1D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56D6BFFD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3C95529B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478EDAED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4E718F09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75893D69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05C9A0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214C8EE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026D2915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0CDBD35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5FE06508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E90DF63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63AE51E9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056CF8F6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4097B50E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1709C310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6C8D02A5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AB58DE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07D3043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DB15EAB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889A847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340983AF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6C0DACE2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41834B4D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31894292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79CB963B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124F424F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05AF8155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0148EF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157D55D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21A110C7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B0D5A6B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0A527BBA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96136E2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46237721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64ECA296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6526379F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0630B485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1589F90F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246467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42CA6D9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009AE19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E68B1B2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1175F7D9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5B1EECF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504B5F3E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599E179C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20FCA7B8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17BB14D7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7F1B2B28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53A06E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33E8264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001CF56C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FFE176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007952AD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49655A70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27CF1521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21AE7927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3D6A8284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3A1DE861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2868B6B1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357BE4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2DEC0A2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5690C26B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7F6C39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55678905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0005525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099C5AD0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4E6A5EAB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61BE98EA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67FD3E32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7947E14C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9B1858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A01CC00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1FBE248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24CC88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09C7584C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F931BC0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09838FCA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4E548AAB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1C58A94D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1063A706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5A0B3F8F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923B7E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1015C38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C3B852A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2709EA3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058288CB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BC68259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396A" w14:paraId="68C8961F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172FEAD0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244FEA68" w14:textId="77777777" w:rsidR="0040481C" w:rsidRDefault="0040481C" w:rsidP="00554117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28E05E24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4288540F" w14:textId="77777777" w:rsidR="0040481C" w:rsidRPr="0054396A" w:rsidRDefault="0040481C" w:rsidP="0054396A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0D9A25" w14:textId="77777777" w:rsidR="0040481C" w:rsidRPr="0054396A" w:rsidRDefault="0040481C" w:rsidP="00554117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BDF36FD" w14:textId="77777777" w:rsidR="0040481C" w:rsidRPr="0054396A" w:rsidRDefault="0040481C" w:rsidP="0054396A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D4D4E91" w14:textId="77777777" w:rsidR="0040481C" w:rsidRPr="0054396A" w:rsidRDefault="0040481C" w:rsidP="00DF3D1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9CC0C89" w14:textId="77777777" w:rsidR="0040481C" w:rsidRPr="0054396A" w:rsidRDefault="0040481C" w:rsidP="00DF3D1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4409A0FC" w14:textId="77777777" w:rsidR="0040481C" w:rsidRDefault="0040481C" w:rsidP="00554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4071CCBF" w14:textId="77777777" w:rsidR="0040481C" w:rsidRPr="008070E8" w:rsidRDefault="0040481C" w:rsidP="005541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3A07" w14:paraId="101B9907" w14:textId="77777777" w:rsidTr="004154CD">
        <w:trPr>
          <w:trHeight w:val="707"/>
        </w:trPr>
        <w:tc>
          <w:tcPr>
            <w:tcW w:w="53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B71C850" w14:textId="77777777" w:rsidR="00863A07" w:rsidRPr="00247DE6" w:rsidRDefault="00863A07" w:rsidP="006D378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うんこ文化センター おまかせうんチッチ</w:t>
            </w:r>
          </w:p>
        </w:tc>
        <w:tc>
          <w:tcPr>
            <w:tcW w:w="537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71E5F6E" w14:textId="77777777" w:rsidR="00863A07" w:rsidRDefault="00863A07" w:rsidP="006D3785">
            <w:pPr>
              <w:spacing w:line="2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33FEBE7" w14:textId="77777777" w:rsidR="00863A07" w:rsidRDefault="00863A07" w:rsidP="00D431FD">
            <w:pPr>
              <w:spacing w:beforeLines="20" w:before="72" w:line="22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1343" behindDoc="1" locked="1" layoutInCell="1" allowOverlap="0" wp14:anchorId="284E99EB" wp14:editId="4DB7996E">
                  <wp:simplePos x="0" y="0"/>
                  <wp:positionH relativeFrom="column">
                    <wp:posOffset>2513330</wp:posOffset>
                  </wp:positionH>
                  <wp:positionV relativeFrom="page">
                    <wp:posOffset>-3175</wp:posOffset>
                  </wp:positionV>
                  <wp:extent cx="403860" cy="40386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@ややHP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2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TEL：0761-48-4988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A52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FAX：0761-48-4977</w:t>
            </w:r>
          </w:p>
          <w:p w14:paraId="764A012A" w14:textId="77777777" w:rsidR="00863A07" w:rsidRDefault="00863A07" w:rsidP="006D3785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52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メール：info88@sorabuta.com</w:t>
            </w:r>
          </w:p>
        </w:tc>
      </w:tr>
    </w:tbl>
    <w:p w14:paraId="0DCA6342" w14:textId="77777777" w:rsidR="00863A07" w:rsidRPr="0040481C" w:rsidRDefault="00863A07" w:rsidP="00863A07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5A5B7E" w14:textId="7D035751" w:rsidR="004154CD" w:rsidRDefault="004154CD" w:rsidP="004154CD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  <w:highlight w:val="lightGray"/>
        </w:rPr>
      </w:pPr>
    </w:p>
    <w:p w14:paraId="0439BD5C" w14:textId="77777777" w:rsidR="004154CD" w:rsidRDefault="004154CD" w:rsidP="004154CD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20"/>
          <w:highlight w:val="lightGray"/>
        </w:rPr>
      </w:pPr>
    </w:p>
    <w:p w14:paraId="693DB451" w14:textId="516A9EC9" w:rsidR="00E56A0E" w:rsidRDefault="0054396A" w:rsidP="00E56A0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D4A7D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注）</w:t>
      </w:r>
      <w:r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月日は</w:t>
      </w:r>
      <w:r w:rsidRPr="003D4A7D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排便</w:t>
      </w:r>
      <w:r w:rsidR="00DF3D11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が</w:t>
      </w:r>
      <w:r w:rsidRPr="003D4A7D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な</w:t>
      </w:r>
      <w:r w:rsidR="00DF3D11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い</w:t>
      </w:r>
      <w:r w:rsidRPr="003D4A7D"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日</w:t>
      </w:r>
      <w:r>
        <w:rPr>
          <w:rFonts w:ascii="HG丸ｺﾞｼｯｸM-PRO" w:eastAsia="HG丸ｺﾞｼｯｸM-PRO" w:hAnsi="HG丸ｺﾞｼｯｸM-PRO" w:hint="eastAsia"/>
          <w:sz w:val="20"/>
          <w:szCs w:val="20"/>
          <w:highlight w:val="lightGray"/>
        </w:rPr>
        <w:t>も記載して下さい。</w:t>
      </w:r>
    </w:p>
    <w:tbl>
      <w:tblPr>
        <w:tblStyle w:val="a7"/>
        <w:tblW w:w="10762" w:type="dxa"/>
        <w:tblInd w:w="-5" w:type="dxa"/>
        <w:tblLook w:val="04A0" w:firstRow="1" w:lastRow="0" w:firstColumn="1" w:lastColumn="0" w:noHBand="0" w:noVBand="1"/>
      </w:tblPr>
      <w:tblGrid>
        <w:gridCol w:w="994"/>
        <w:gridCol w:w="998"/>
        <w:gridCol w:w="843"/>
        <w:gridCol w:w="993"/>
        <w:gridCol w:w="850"/>
        <w:gridCol w:w="709"/>
        <w:gridCol w:w="709"/>
        <w:gridCol w:w="850"/>
        <w:gridCol w:w="567"/>
        <w:gridCol w:w="3249"/>
      </w:tblGrid>
      <w:tr w:rsidR="00DF3D11" w:rsidRPr="00FE5A01" w14:paraId="5E97FED6" w14:textId="77777777" w:rsidTr="006D3785">
        <w:tc>
          <w:tcPr>
            <w:tcW w:w="994" w:type="dxa"/>
            <w:vMerge w:val="restart"/>
            <w:vAlign w:val="center"/>
          </w:tcPr>
          <w:p w14:paraId="7BF861E0" w14:textId="77777777" w:rsidR="00DF3D11" w:rsidRPr="00FE5A0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5A01"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998" w:type="dxa"/>
            <w:vMerge w:val="restart"/>
            <w:vAlign w:val="center"/>
          </w:tcPr>
          <w:p w14:paraId="02CFCDAF" w14:textId="77777777" w:rsidR="00DF3D11" w:rsidRPr="00FE5A0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時刻</w:t>
            </w:r>
          </w:p>
        </w:tc>
        <w:tc>
          <w:tcPr>
            <w:tcW w:w="2686" w:type="dxa"/>
            <w:gridSpan w:val="3"/>
          </w:tcPr>
          <w:p w14:paraId="79125710" w14:textId="77777777" w:rsidR="00DF3D11" w:rsidRPr="00FE5A0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5A01">
              <w:rPr>
                <w:rFonts w:ascii="HG丸ｺﾞｼｯｸM-PRO" w:eastAsia="HG丸ｺﾞｼｯｸM-PRO" w:hAnsi="HG丸ｺﾞｼｯｸM-PRO" w:hint="eastAsia"/>
                <w:szCs w:val="21"/>
              </w:rPr>
              <w:t>便の性状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4FA2EC43" w14:textId="77777777" w:rsidR="00DF3D11" w:rsidRPr="00FE5A0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5A01">
              <w:rPr>
                <w:rFonts w:ascii="HG丸ｺﾞｼｯｸM-PRO" w:eastAsia="HG丸ｺﾞｼｯｸM-PRO" w:hAnsi="HG丸ｺﾞｼｯｸM-PRO" w:hint="eastAsia"/>
                <w:szCs w:val="21"/>
              </w:rPr>
              <w:t>便の量</w:t>
            </w:r>
          </w:p>
        </w:tc>
        <w:tc>
          <w:tcPr>
            <w:tcW w:w="567" w:type="dxa"/>
            <w:vMerge w:val="restart"/>
            <w:vAlign w:val="center"/>
          </w:tcPr>
          <w:p w14:paraId="384EA307" w14:textId="77777777" w:rsidR="00DF3D11" w:rsidRPr="00FE5A01" w:rsidRDefault="00DF3D11" w:rsidP="006D3785">
            <w:pPr>
              <w:spacing w:line="260" w:lineRule="exact"/>
              <w:ind w:leftChars="-34" w:left="-71" w:rightChars="-39" w:right="-8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5A01">
              <w:rPr>
                <w:rFonts w:ascii="HG丸ｺﾞｼｯｸM-PRO" w:eastAsia="HG丸ｺﾞｼｯｸM-PRO" w:hAnsi="HG丸ｺﾞｼｯｸM-PRO" w:hint="eastAsia"/>
                <w:szCs w:val="21"/>
              </w:rPr>
              <w:t>便意</w:t>
            </w:r>
          </w:p>
        </w:tc>
        <w:tc>
          <w:tcPr>
            <w:tcW w:w="3249" w:type="dxa"/>
            <w:vMerge w:val="restart"/>
            <w:vAlign w:val="center"/>
          </w:tcPr>
          <w:p w14:paraId="3BD11178" w14:textId="77777777" w:rsidR="00DF3D11" w:rsidRPr="00DF3D1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3D11">
              <w:rPr>
                <w:rFonts w:ascii="HG丸ｺﾞｼｯｸM-PRO" w:eastAsia="HG丸ｺﾞｼｯｸM-PRO" w:hAnsi="HG丸ｺﾞｼｯｸM-PRO" w:hint="eastAsia"/>
                <w:szCs w:val="21"/>
              </w:rPr>
              <w:t>下剤・食事・水分・生活状況等</w:t>
            </w:r>
          </w:p>
        </w:tc>
      </w:tr>
      <w:tr w:rsidR="00DF3D11" w:rsidRPr="00FE5A01" w14:paraId="0B981622" w14:textId="77777777" w:rsidTr="008349BF">
        <w:tc>
          <w:tcPr>
            <w:tcW w:w="994" w:type="dxa"/>
            <w:vMerge/>
          </w:tcPr>
          <w:p w14:paraId="08183435" w14:textId="77777777" w:rsidR="00DF3D11" w:rsidRPr="00FE5A0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8" w:type="dxa"/>
            <w:vMerge/>
          </w:tcPr>
          <w:p w14:paraId="23978E47" w14:textId="77777777" w:rsidR="00DF3D1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0839F60A" w14:textId="77777777" w:rsidR="00DF3D11" w:rsidRPr="008070E8" w:rsidRDefault="00DF3D11" w:rsidP="006D3785">
            <w:pPr>
              <w:spacing w:line="240" w:lineRule="exact"/>
              <w:ind w:rightChars="-54" w:right="-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7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硬便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A0929C" w14:textId="77777777" w:rsidR="00DF3D11" w:rsidRPr="008070E8" w:rsidRDefault="00DF3D11" w:rsidP="006D37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7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普通便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5252E42" w14:textId="77777777" w:rsidR="00DF3D11" w:rsidRPr="008070E8" w:rsidRDefault="00DF3D11" w:rsidP="006D3785">
            <w:pPr>
              <w:spacing w:line="240" w:lineRule="exact"/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7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軟便</w:t>
            </w:r>
          </w:p>
        </w:tc>
        <w:tc>
          <w:tcPr>
            <w:tcW w:w="2268" w:type="dxa"/>
            <w:gridSpan w:val="3"/>
            <w:vMerge/>
          </w:tcPr>
          <w:p w14:paraId="0E6C6DAD" w14:textId="77777777" w:rsidR="00DF3D11" w:rsidRPr="00FE5A0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Merge/>
          </w:tcPr>
          <w:p w14:paraId="70B83533" w14:textId="77777777" w:rsidR="00DF3D11" w:rsidRPr="00FE5A0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9" w:type="dxa"/>
            <w:vMerge/>
          </w:tcPr>
          <w:p w14:paraId="65DDDDEF" w14:textId="77777777" w:rsidR="00DF3D11" w:rsidRPr="00FE5A01" w:rsidRDefault="00DF3D11" w:rsidP="006D37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54CD" w14:paraId="252ECB3F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613E3444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2A6811C3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757E1F62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0286DFA0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3DBBB2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A56427A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A41369A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2D878E6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75A31047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BB47666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0DD0344A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0F37FF77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725027F5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0819D6E5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6255D074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2AD400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313C005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7BA4640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25D532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2670D81A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521F175D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2DCE4E95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0772A4C6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5427E1A6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19086D1B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734E6971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2FFC94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5F97C3B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F1F9B54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A96D2B0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771D7670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405591FC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047E462C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5EA98265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27FC357C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119C92E4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3EBBFB30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A0296B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761C490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CBEA839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948595C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679929A3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9DF3EEF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515091C9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7B56B676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48A2BAB6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25E1BD0C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601E4289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EB5F0F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7AA7B64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24CAD54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A24F0D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17BF6FE8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2634C404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33A77AA8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1AF5BF09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60AE8F23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23B62DE0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1F0A9D07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36E749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653E23D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B1B2EC6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DE625C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4A7023C9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4B19B0FB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24D77C19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3B1940F8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52DE3DF0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32FB03D8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62CF3F45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BB370C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03BA04E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0A8174C1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368CE3B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06BC858B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95BE11B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74477DBB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5594E766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4C7E2246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1DF5B8B0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76BB08EF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2A03B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CD99E05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43901490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71AC03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68E09E71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C2B4D77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3CEF90F3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75AF7547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673318DB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2E4D7156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6C01B9AB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3CD5A0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DDC2262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11FD97A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DE6E8ED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6E828A23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20FA49D7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72FBD119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4D989DEE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72EFA3A0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6E652E1A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3AA69AC0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8B829B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71E3965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D8C9D4C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7B6300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1691AA2E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6D3A5C82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013F4CEE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41919F3F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0A9714C6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61049E15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093187A4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2D434B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F7B6E3B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D40D368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FB0DED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0C523270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4865B78C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5866DB99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7476FC7B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13C0F977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6D2F1621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4270F044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BE3959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9AABA3C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25B784C4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6D0C14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4E750992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AFD099E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1C5C7F63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79C09E83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6D8DFE76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7B67E8A1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5C545AC1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2A781B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74E5D0E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454B33C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06CD3C6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5A0517A3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068B7B6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0C8CF2C0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238FAA45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5983E079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33475FC5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5431CBED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692841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E3A0154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251EACE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A99AE7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64A8875A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05D7637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2F438AB2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16497044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1A64A33E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21D74064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59CDFF03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BD0941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518E36C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6D973C8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3BBFC9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72394CB8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B4132B8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1436D4F5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4D2C9DF0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43B3E0C5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66C2C493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58FC2187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9F27FC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3CDD6A0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0AAF7711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87790D6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6DFC040F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83494A1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15E86885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16948735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5B13CBAD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21799A5E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5123DEEA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2B9DE2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C54D000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0CBC753B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4EA1B32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142220F0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C564D82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7B113EA0" w14:textId="77777777" w:rsidTr="008349BF">
        <w:trPr>
          <w:trHeight w:val="746"/>
        </w:trPr>
        <w:tc>
          <w:tcPr>
            <w:tcW w:w="994" w:type="dxa"/>
            <w:vAlign w:val="center"/>
          </w:tcPr>
          <w:p w14:paraId="0FFE6633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  <w:p w14:paraId="2DA368A1" w14:textId="77777777" w:rsidR="004154CD" w:rsidRDefault="004154CD" w:rsidP="007F2FC1">
            <w:pPr>
              <w:spacing w:line="30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8A1D3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 w14:paraId="70F1A182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14:paraId="00CDDAD6" w14:textId="77777777" w:rsidR="004154CD" w:rsidRPr="0054396A" w:rsidRDefault="004154CD" w:rsidP="007F2FC1">
            <w:pPr>
              <w:ind w:leftChars="-53" w:left="-111" w:rightChars="-54" w:right="-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50F8B7" w14:textId="77777777" w:rsidR="004154CD" w:rsidRPr="0054396A" w:rsidRDefault="004154CD" w:rsidP="007F2FC1">
            <w:pPr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1626E6E" w14:textId="77777777" w:rsidR="004154CD" w:rsidRPr="0054396A" w:rsidRDefault="004154CD" w:rsidP="007F2FC1">
            <w:pPr>
              <w:ind w:leftChars="-51" w:left="-107" w:rightChars="-48" w:right="-10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8335133" w14:textId="77777777" w:rsidR="004154CD" w:rsidRPr="0054396A" w:rsidRDefault="004154CD" w:rsidP="007F2FC1">
            <w:pPr>
              <w:ind w:rightChars="14" w:right="2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3BEBFD6" w14:textId="77777777" w:rsidR="004154CD" w:rsidRPr="0054396A" w:rsidRDefault="004154CD" w:rsidP="007F2FC1">
            <w:pPr>
              <w:ind w:leftChars="13" w:left="2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4396A">
              <w:rPr>
                <w:rFonts w:ascii="HG丸ｺﾞｼｯｸM-PRO" w:eastAsia="HG丸ｺﾞｼｯｸM-PRO" w:hAnsi="HG丸ｺﾞｼｯｸM-PRO" w:hint="eastAsia"/>
                <w:w w:val="50"/>
                <w:szCs w:val="21"/>
              </w:rPr>
              <w:t xml:space="preserve">　</w:t>
            </w:r>
            <w:r w:rsidRPr="0054396A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567" w:type="dxa"/>
            <w:vAlign w:val="center"/>
          </w:tcPr>
          <w:p w14:paraId="47D231F5" w14:textId="77777777" w:rsidR="004154CD" w:rsidRDefault="004154CD" w:rsidP="007F2F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9" w:type="dxa"/>
          </w:tcPr>
          <w:p w14:paraId="65D36D34" w14:textId="77777777" w:rsidR="004154CD" w:rsidRPr="008070E8" w:rsidRDefault="004154CD" w:rsidP="007F2F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54CD" w14:paraId="51253269" w14:textId="77777777" w:rsidTr="007F2FC1">
        <w:trPr>
          <w:trHeight w:val="707"/>
        </w:trPr>
        <w:tc>
          <w:tcPr>
            <w:tcW w:w="53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F9C7F0D" w14:textId="77777777" w:rsidR="004154CD" w:rsidRPr="00247DE6" w:rsidRDefault="004154CD" w:rsidP="007F2FC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うんこ文化センター おまかせうんチッチ</w:t>
            </w:r>
          </w:p>
        </w:tc>
        <w:tc>
          <w:tcPr>
            <w:tcW w:w="537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1C30A8A" w14:textId="77777777" w:rsidR="004154CD" w:rsidRDefault="004154CD" w:rsidP="007F2FC1">
            <w:pPr>
              <w:spacing w:line="2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2780A6E" w14:textId="77777777" w:rsidR="004154CD" w:rsidRDefault="004154CD" w:rsidP="00D431FD">
            <w:pPr>
              <w:spacing w:beforeLines="20" w:before="72" w:line="22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0318" behindDoc="1" locked="1" layoutInCell="1" allowOverlap="0" wp14:anchorId="2DE20BEF" wp14:editId="05A0EB01">
                  <wp:simplePos x="0" y="0"/>
                  <wp:positionH relativeFrom="column">
                    <wp:posOffset>2513330</wp:posOffset>
                  </wp:positionH>
                  <wp:positionV relativeFrom="page">
                    <wp:posOffset>-635</wp:posOffset>
                  </wp:positionV>
                  <wp:extent cx="403860" cy="40386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@ややHP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2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TEL：0761-48-4988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A52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FAX：0761-48-4977</w:t>
            </w:r>
          </w:p>
          <w:p w14:paraId="5234DD93" w14:textId="77777777" w:rsidR="004154CD" w:rsidRDefault="004154CD" w:rsidP="007F2FC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52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メール：info88@sorabuta.com</w:t>
            </w:r>
          </w:p>
        </w:tc>
      </w:tr>
    </w:tbl>
    <w:p w14:paraId="48374523" w14:textId="77777777" w:rsidR="00E56A0E" w:rsidRPr="004154CD" w:rsidRDefault="00E56A0E" w:rsidP="004154CD">
      <w:pPr>
        <w:widowControl/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56A0E" w:rsidRPr="004154CD" w:rsidSect="006A525E">
      <w:pgSz w:w="11906" w:h="16838" w:code="9"/>
      <w:pgMar w:top="567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DD4B8" w14:textId="77777777" w:rsidR="007C692D" w:rsidRDefault="007C692D" w:rsidP="004564FE">
      <w:r>
        <w:separator/>
      </w:r>
    </w:p>
  </w:endnote>
  <w:endnote w:type="continuationSeparator" w:id="0">
    <w:p w14:paraId="0AF12C4E" w14:textId="77777777" w:rsidR="007C692D" w:rsidRDefault="007C692D" w:rsidP="0045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C8DB" w14:textId="77777777" w:rsidR="007C692D" w:rsidRDefault="007C692D" w:rsidP="004564FE">
      <w:r>
        <w:separator/>
      </w:r>
    </w:p>
  </w:footnote>
  <w:footnote w:type="continuationSeparator" w:id="0">
    <w:p w14:paraId="604E5256" w14:textId="77777777" w:rsidR="007C692D" w:rsidRDefault="007C692D" w:rsidP="0045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FE"/>
    <w:rsid w:val="00007038"/>
    <w:rsid w:val="0001118F"/>
    <w:rsid w:val="00071D78"/>
    <w:rsid w:val="000A6E39"/>
    <w:rsid w:val="00140186"/>
    <w:rsid w:val="0015065A"/>
    <w:rsid w:val="00247DE6"/>
    <w:rsid w:val="002A0758"/>
    <w:rsid w:val="002B2A1E"/>
    <w:rsid w:val="002D1402"/>
    <w:rsid w:val="003D4A7D"/>
    <w:rsid w:val="0040481C"/>
    <w:rsid w:val="004079A4"/>
    <w:rsid w:val="004154CD"/>
    <w:rsid w:val="004439F3"/>
    <w:rsid w:val="004564FE"/>
    <w:rsid w:val="004D58B5"/>
    <w:rsid w:val="004E3B7A"/>
    <w:rsid w:val="0054396A"/>
    <w:rsid w:val="00567BA2"/>
    <w:rsid w:val="00582BC4"/>
    <w:rsid w:val="005A52A9"/>
    <w:rsid w:val="005C1E5C"/>
    <w:rsid w:val="005D5190"/>
    <w:rsid w:val="005F19C8"/>
    <w:rsid w:val="005F59A3"/>
    <w:rsid w:val="006A525E"/>
    <w:rsid w:val="006F7F6A"/>
    <w:rsid w:val="0073158A"/>
    <w:rsid w:val="00781C12"/>
    <w:rsid w:val="007C692D"/>
    <w:rsid w:val="007D21F9"/>
    <w:rsid w:val="007D61BF"/>
    <w:rsid w:val="008070E8"/>
    <w:rsid w:val="008349BF"/>
    <w:rsid w:val="00853B27"/>
    <w:rsid w:val="00863A07"/>
    <w:rsid w:val="008A1D32"/>
    <w:rsid w:val="008C55A8"/>
    <w:rsid w:val="008C6D2D"/>
    <w:rsid w:val="00996F8C"/>
    <w:rsid w:val="009B6AD7"/>
    <w:rsid w:val="009C63AA"/>
    <w:rsid w:val="00AA5C00"/>
    <w:rsid w:val="00AC52B1"/>
    <w:rsid w:val="00B316D0"/>
    <w:rsid w:val="00B31B3C"/>
    <w:rsid w:val="00B52933"/>
    <w:rsid w:val="00B75A18"/>
    <w:rsid w:val="00B767A9"/>
    <w:rsid w:val="00B8670A"/>
    <w:rsid w:val="00BE1E74"/>
    <w:rsid w:val="00C12E2F"/>
    <w:rsid w:val="00C4447E"/>
    <w:rsid w:val="00CD41D0"/>
    <w:rsid w:val="00D12F53"/>
    <w:rsid w:val="00D266FF"/>
    <w:rsid w:val="00D431FD"/>
    <w:rsid w:val="00D90193"/>
    <w:rsid w:val="00D9777C"/>
    <w:rsid w:val="00DF3D11"/>
    <w:rsid w:val="00E56A0E"/>
    <w:rsid w:val="00EA1A45"/>
    <w:rsid w:val="00EE386D"/>
    <w:rsid w:val="00F302B2"/>
    <w:rsid w:val="00F478D5"/>
    <w:rsid w:val="00F47DB4"/>
    <w:rsid w:val="00F71F88"/>
    <w:rsid w:val="00FC2236"/>
    <w:rsid w:val="00FC2DD0"/>
    <w:rsid w:val="00FE3EF4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7BBBD"/>
  <w15:chartTrackingRefBased/>
  <w15:docId w15:val="{812C3D04-E8CD-4111-867D-51F0E39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4FE"/>
  </w:style>
  <w:style w:type="paragraph" w:styleId="a5">
    <w:name w:val="footer"/>
    <w:basedOn w:val="a"/>
    <w:link w:val="a6"/>
    <w:uiPriority w:val="99"/>
    <w:unhideWhenUsed/>
    <w:rsid w:val="00456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4FE"/>
  </w:style>
  <w:style w:type="table" w:styleId="a7">
    <w:name w:val="Table Grid"/>
    <w:basedOn w:val="a1"/>
    <w:uiPriority w:val="39"/>
    <w:rsid w:val="00FE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2.png"/><Relationship Id="rId5" Type="http://schemas.openxmlformats.org/officeDocument/2006/relationships/endnotes" Target="endnotes.xml"/><Relationship Id="rId15" Type="http://schemas.microsoft.com/office/2007/relationships/hdphoto" Target="media/hdphoto5.wdp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Nakamichi</dc:creator>
  <cp:keywords/>
  <dc:description/>
  <cp:lastModifiedBy>非常勤講師 共通２</cp:lastModifiedBy>
  <cp:revision>2</cp:revision>
  <cp:lastPrinted>2020-09-11T05:09:00Z</cp:lastPrinted>
  <dcterms:created xsi:type="dcterms:W3CDTF">2021-01-07T02:18:00Z</dcterms:created>
  <dcterms:modified xsi:type="dcterms:W3CDTF">2021-01-07T02:18:00Z</dcterms:modified>
</cp:coreProperties>
</file>